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9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 xml:space="preserve">ANEXO 1 </w:t>
      </w:r>
    </w:p>
    <w:p w:rsidR="00E9213C" w:rsidRPr="00A06139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>ESPECIFICACIONES TÉCNICAS</w:t>
      </w:r>
    </w:p>
    <w:p w:rsidR="00A06139" w:rsidRPr="007F72A0" w:rsidRDefault="00BF006F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</w:t>
      </w:r>
      <w:r w:rsidR="00E358F5">
        <w:rPr>
          <w:rFonts w:ascii="Arial" w:hAnsi="Arial" w:cs="Arial"/>
          <w:b/>
          <w:sz w:val="24"/>
          <w:szCs w:val="24"/>
        </w:rPr>
        <w:t>7</w:t>
      </w:r>
      <w:r w:rsidR="00A06139" w:rsidRPr="007F72A0"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sz w:val="24"/>
          <w:szCs w:val="24"/>
        </w:rPr>
        <w:t>9</w:t>
      </w:r>
    </w:p>
    <w:p w:rsidR="00A06139" w:rsidRPr="007F72A0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BF006F" w:rsidRPr="00F20078">
        <w:rPr>
          <w:rFonts w:ascii="Arial" w:hAnsi="Arial" w:cs="Arial"/>
          <w:b/>
          <w:sz w:val="24"/>
          <w:szCs w:val="24"/>
        </w:rPr>
        <w:t xml:space="preserve">ADQUISICIÓN DE </w:t>
      </w:r>
      <w:r w:rsidR="00BF006F">
        <w:rPr>
          <w:rFonts w:ascii="Arial" w:hAnsi="Arial" w:cs="Arial"/>
          <w:b/>
          <w:sz w:val="24"/>
          <w:szCs w:val="24"/>
        </w:rPr>
        <w:t>PRODUCTOS DE LIMPIEZA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D146A8" w:rsidRDefault="00D146A8"/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1701"/>
        <w:gridCol w:w="1417"/>
      </w:tblGrid>
      <w:tr w:rsidR="007D6DFE" w:rsidTr="00393369"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7D6DFE" w:rsidRPr="00393369" w:rsidRDefault="007D6DFE" w:rsidP="007D6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369">
              <w:rPr>
                <w:rFonts w:ascii="Arial" w:hAnsi="Arial" w:cs="Arial"/>
                <w:sz w:val="20"/>
                <w:szCs w:val="20"/>
              </w:rPr>
              <w:t>ARTÍCULO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7D6DFE" w:rsidRPr="00393369" w:rsidRDefault="007D6DFE" w:rsidP="007D6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369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D6DFE" w:rsidRPr="00393369" w:rsidRDefault="007D6DFE" w:rsidP="0039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369">
              <w:rPr>
                <w:rFonts w:ascii="Arial" w:hAnsi="Arial" w:cs="Arial"/>
                <w:sz w:val="20"/>
                <w:szCs w:val="20"/>
              </w:rPr>
              <w:t>UNIDAD DE MEDIDA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D6DFE" w:rsidRPr="00393369" w:rsidRDefault="007D6DFE" w:rsidP="00393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369">
              <w:rPr>
                <w:rFonts w:ascii="Arial" w:hAnsi="Arial" w:cs="Arial"/>
                <w:sz w:val="20"/>
                <w:szCs w:val="20"/>
              </w:rPr>
              <w:t>CANTIDAD SOLICITADA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01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AROMATIZANTE AMBIENTAL WIESE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CAJA C/12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02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PLEDGE PARA MADERAS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FRASCO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50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03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CEPILLO PARA BAÑO (PLÁSTICO)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04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DETERGENTE (POLVO) ROMA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KILO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120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05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GALÓN DE FABULOSO 5lts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GALON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200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06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FIBRA PARA MANO CON ESPONJA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80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07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FIBRA PARA MANO COLO</w:t>
            </w:r>
            <w:bookmarkStart w:id="0" w:name="_GoBack"/>
            <w:bookmarkEnd w:id="0"/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R VERDE P-96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40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08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FRANELA BLANCA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MTS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30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09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FRANELA GRIS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MTS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30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10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GUANTES DE HULE MEDIANO (M)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PAR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60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11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GUANTES DE HULE MEDIANO (G)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PAR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40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12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JALADOR PARA AGUA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10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13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LIMPIA VIDRIOS WINDEX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CAJA C/12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10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14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PAPEL SANITARIO JUNIOR MARLI 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ROLLO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2000</w:t>
            </w:r>
          </w:p>
        </w:tc>
      </w:tr>
      <w:tr w:rsidR="007D6DFE" w:rsidRPr="00774BAA" w:rsidTr="00393369">
        <w:trPr>
          <w:trHeight w:val="6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15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TOALLAS INTERDOBLADAS 3376 (24 X 22 CM) SUAVECITAS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PAQUETE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1800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16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RECOGEDORES METÁLICOS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17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BASE METÁLICA PARA MOP CHICO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15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18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BASE METÁLICA PARA MOP MEDIANO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10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19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FUNDA PARA MOP DE 60 CMS.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40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023327" w:rsidRDefault="007D6DFE" w:rsidP="007D6DFE">
            <w:pPr>
              <w:jc w:val="center"/>
              <w:rPr>
                <w:rFonts w:ascii="Arial" w:hAnsi="Arial" w:cs="Arial"/>
              </w:rPr>
            </w:pPr>
            <w:r w:rsidRPr="00023327">
              <w:rPr>
                <w:rFonts w:ascii="Arial" w:hAnsi="Arial" w:cs="Arial"/>
              </w:rPr>
              <w:t>20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FUNDA DE HILAZA DE 90 CMS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Default="007D6DFE" w:rsidP="007D6DFE">
            <w:pPr>
              <w:jc w:val="center"/>
            </w:pPr>
            <w:r w:rsidRPr="00023327">
              <w:rPr>
                <w:rFonts w:ascii="Arial" w:hAnsi="Arial" w:cs="Arial"/>
              </w:rPr>
              <w:t>21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SARRICIDA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LITRO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40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22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TRAPEADOR DE HILAZA mediano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60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23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CUBETAS PARA AGUA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24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JABÓN EN PASTA AXION DE 400 GRS.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FRASCO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60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25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RAID CASA Y JARDÍN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CAJA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26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PLUMERO SINTÉTICO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5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27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LYSOL DESINFECTANTE DE 300 GRS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CAJA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6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28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ESCOBAS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30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29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JABÓN LÍQUIDO ANTIBACTERIAL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FRASCO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50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30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TAPETE PARA MINGITORIO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30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Pr="00363848" w:rsidRDefault="007D6DFE" w:rsidP="007D6DFE">
            <w:pPr>
              <w:jc w:val="center"/>
              <w:rPr>
                <w:rFonts w:ascii="Arial" w:hAnsi="Arial" w:cs="Arial"/>
              </w:rPr>
            </w:pPr>
            <w:r w:rsidRPr="00363848">
              <w:rPr>
                <w:rFonts w:ascii="Arial" w:hAnsi="Arial" w:cs="Arial"/>
              </w:rPr>
              <w:t>31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CLORALEX 950ML C/12 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CAJA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25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  <w:vAlign w:val="center"/>
          </w:tcPr>
          <w:p w:rsidR="007D6DFE" w:rsidRDefault="007D6DFE" w:rsidP="007D6DFE">
            <w:pPr>
              <w:jc w:val="center"/>
            </w:pPr>
            <w:r w:rsidRPr="00363848">
              <w:rPr>
                <w:rFonts w:ascii="Arial" w:hAnsi="Arial" w:cs="Arial"/>
              </w:rPr>
              <w:t>32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BOLSA ECOLÓGICA  MEDIANA VERDE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KILOS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25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33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BOLSA ECOLÓGICA MEDIANA  AZUL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KILOS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50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34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BOLSA ECOL'OGICA MEDIANA  NARANJA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KILOS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50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lastRenderedPageBreak/>
              <w:t>35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BOLSA AZUL JUMBO    (70+30+120)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KILOS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25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36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BOLSA NARANJA JUMBO  (70+30+120)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KILOS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50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37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LIMPIADOR DESINFECTANTE paquete de 3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FRASCO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6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38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BOLSA ECOLOGICA JUMBO VERDE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KILO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25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39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PAÑO DE MICROFIBRA AZUL 3M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25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40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TOALLA DE FLUIDO CÉNTRICO FAPSA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ROLLO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200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41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BOLSA ECOLÓGICA AZUL DE 50 X 70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KILOS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25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42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BOLSA  TRANSPARENTE PARA BASURA 50 X 70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KILOS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50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43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SERVILLETAS LYS  500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PAQ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30</w:t>
            </w:r>
          </w:p>
        </w:tc>
      </w:tr>
      <w:tr w:rsidR="007D6DFE" w:rsidRPr="00774BAA" w:rsidTr="00393369">
        <w:trPr>
          <w:trHeight w:val="3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D6DFE">
              <w:rPr>
                <w:rFonts w:ascii="Arial" w:eastAsia="Times New Roman" w:hAnsi="Arial" w:cs="Arial"/>
                <w:color w:val="000000"/>
                <w:lang w:val="es-ES" w:eastAsia="es-ES"/>
              </w:rPr>
              <w:t>44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MANDILES CASACA AZUL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</w:t>
            </w:r>
          </w:p>
        </w:tc>
        <w:tc>
          <w:tcPr>
            <w:tcW w:w="1417" w:type="dxa"/>
          </w:tcPr>
          <w:p w:rsidR="007D6DFE" w:rsidRPr="000837D5" w:rsidRDefault="007D6DFE" w:rsidP="007D6DFE">
            <w:pPr>
              <w:jc w:val="center"/>
            </w:pPr>
            <w:r w:rsidRPr="000837D5">
              <w:t>25</w:t>
            </w:r>
          </w:p>
        </w:tc>
      </w:tr>
      <w:tr w:rsidR="007D6DFE" w:rsidRPr="00774BAA" w:rsidTr="00393369">
        <w:trPr>
          <w:trHeight w:val="600"/>
        </w:trPr>
        <w:tc>
          <w:tcPr>
            <w:tcW w:w="1560" w:type="dxa"/>
          </w:tcPr>
          <w:p w:rsidR="007D6DFE" w:rsidRPr="00774BAA" w:rsidRDefault="007D6DFE" w:rsidP="007D6DFE">
            <w:pPr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45</w:t>
            </w:r>
          </w:p>
        </w:tc>
        <w:tc>
          <w:tcPr>
            <w:tcW w:w="4394" w:type="dxa"/>
          </w:tcPr>
          <w:p w:rsidR="007D6DFE" w:rsidRPr="00774BAA" w:rsidRDefault="007D6DFE" w:rsidP="007D6DFE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74BAA">
              <w:rPr>
                <w:rFonts w:ascii="Calibri" w:eastAsia="Times New Roman" w:hAnsi="Calibri" w:cs="Calibri"/>
                <w:color w:val="000000"/>
                <w:lang w:val="es-ES" w:eastAsia="es-ES"/>
              </w:rPr>
              <w:t>JALADOR DE AGUA PARA VIDRIOS  ACERO INOXIDABLE</w:t>
            </w:r>
          </w:p>
        </w:tc>
        <w:tc>
          <w:tcPr>
            <w:tcW w:w="1701" w:type="dxa"/>
          </w:tcPr>
          <w:p w:rsidR="007D6DFE" w:rsidRPr="000837D5" w:rsidRDefault="007D6DFE" w:rsidP="007D6DFE">
            <w:pPr>
              <w:jc w:val="center"/>
            </w:pPr>
            <w:r w:rsidRPr="000837D5">
              <w:t>PIEZAS</w:t>
            </w:r>
          </w:p>
        </w:tc>
        <w:tc>
          <w:tcPr>
            <w:tcW w:w="1417" w:type="dxa"/>
          </w:tcPr>
          <w:p w:rsidR="007D6DFE" w:rsidRDefault="007D6DFE" w:rsidP="007D6DFE">
            <w:pPr>
              <w:jc w:val="center"/>
            </w:pPr>
            <w:r w:rsidRPr="000837D5">
              <w:t>10</w:t>
            </w:r>
          </w:p>
        </w:tc>
      </w:tr>
    </w:tbl>
    <w:p w:rsidR="00D146A8" w:rsidRDefault="00D146A8"/>
    <w:p w:rsidR="007D6DFE" w:rsidRPr="00393369" w:rsidRDefault="00393369" w:rsidP="00393369">
      <w:pPr>
        <w:ind w:firstLine="360"/>
        <w:rPr>
          <w:b/>
        </w:rPr>
      </w:pPr>
      <w:r w:rsidRPr="00393369">
        <w:rPr>
          <w:b/>
        </w:rPr>
        <w:t>REQUERIMIENTOS ESPECÍFICOS:</w:t>
      </w:r>
    </w:p>
    <w:p w:rsidR="00393369" w:rsidRDefault="00393369" w:rsidP="00393369">
      <w:pPr>
        <w:pStyle w:val="Prrafodelista"/>
        <w:numPr>
          <w:ilvl w:val="0"/>
          <w:numId w:val="1"/>
        </w:numPr>
        <w:ind w:left="284" w:firstLine="76"/>
      </w:pPr>
      <w:r>
        <w:t>SERVICIO DE ENTREGA A DOMICILIO.</w:t>
      </w:r>
    </w:p>
    <w:p w:rsidR="00393369" w:rsidRDefault="00393369" w:rsidP="00393369">
      <w:pPr>
        <w:pStyle w:val="Prrafodelista"/>
        <w:numPr>
          <w:ilvl w:val="0"/>
          <w:numId w:val="1"/>
        </w:numPr>
      </w:pPr>
      <w:r>
        <w:t>GARANTÍA DE LOS PRODUCTOS.</w:t>
      </w:r>
    </w:p>
    <w:p w:rsidR="00393369" w:rsidRDefault="00393369" w:rsidP="00393369">
      <w:pPr>
        <w:pStyle w:val="Prrafodelista"/>
        <w:numPr>
          <w:ilvl w:val="0"/>
          <w:numId w:val="1"/>
        </w:numPr>
      </w:pPr>
      <w:r>
        <w:t>CONDICIONES DE PAGO EN UNA SOLA EXHIBICIÓN UNA VEZ ENTREGADO EL PRODUCTO.</w:t>
      </w:r>
    </w:p>
    <w:sectPr w:rsidR="00393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32D8D"/>
    <w:multiLevelType w:val="hybridMultilevel"/>
    <w:tmpl w:val="620CE7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A8"/>
    <w:rsid w:val="000452EB"/>
    <w:rsid w:val="002575B9"/>
    <w:rsid w:val="002F5147"/>
    <w:rsid w:val="00306190"/>
    <w:rsid w:val="00393369"/>
    <w:rsid w:val="006471EA"/>
    <w:rsid w:val="00774BAA"/>
    <w:rsid w:val="007D6DFE"/>
    <w:rsid w:val="009431D1"/>
    <w:rsid w:val="00A06139"/>
    <w:rsid w:val="00A1295A"/>
    <w:rsid w:val="00BF006F"/>
    <w:rsid w:val="00D146A8"/>
    <w:rsid w:val="00E358F5"/>
    <w:rsid w:val="00E37F8A"/>
    <w:rsid w:val="00E9213C"/>
    <w:rsid w:val="00F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2FC5"/>
  <w15:chartTrackingRefBased/>
  <w15:docId w15:val="{A5AD22B9-502F-4094-B828-ED800E0A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dcterms:created xsi:type="dcterms:W3CDTF">2018-06-29T19:41:00Z</dcterms:created>
  <dcterms:modified xsi:type="dcterms:W3CDTF">2019-02-28T16:01:00Z</dcterms:modified>
</cp:coreProperties>
</file>