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F36" w:rsidRPr="001A31C5" w:rsidRDefault="00F35F36" w:rsidP="00F35F36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  <w:r w:rsidRPr="009B1A23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 </w:t>
      </w:r>
      <w:r w:rsidR="00EB2C50">
        <w:rPr>
          <w:rFonts w:ascii="Arial" w:hAnsi="Arial" w:cs="Arial"/>
          <w:b/>
        </w:rPr>
        <w:t>4</w:t>
      </w:r>
    </w:p>
    <w:p w:rsidR="00F35F36" w:rsidRPr="00237C0F" w:rsidRDefault="00F35F36" w:rsidP="00F35F3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37C0F">
        <w:rPr>
          <w:rFonts w:ascii="Arial" w:hAnsi="Arial" w:cs="Arial"/>
          <w:b/>
          <w:sz w:val="24"/>
          <w:szCs w:val="24"/>
        </w:rPr>
        <w:t>DECLARACIONES BAJO PROTESTA DE DECIR VERDAD</w:t>
      </w:r>
    </w:p>
    <w:p w:rsidR="00167F00" w:rsidRDefault="00730ED9" w:rsidP="00167F0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LP-SC-003</w:t>
      </w:r>
      <w:r w:rsidR="00607C90">
        <w:rPr>
          <w:rFonts w:ascii="Arial" w:hAnsi="Arial" w:cs="Arial"/>
          <w:b/>
          <w:sz w:val="24"/>
          <w:szCs w:val="24"/>
        </w:rPr>
        <w:t>-2022</w:t>
      </w:r>
    </w:p>
    <w:p w:rsidR="001470DB" w:rsidRPr="0045492E" w:rsidRDefault="00607C90" w:rsidP="0045492E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607C90">
        <w:rPr>
          <w:rFonts w:ascii="Arial" w:hAnsi="Arial" w:cs="Arial"/>
          <w:b/>
          <w:lang w:val="es-MX"/>
        </w:rPr>
        <w:t>“</w:t>
      </w:r>
      <w:r w:rsidR="00730ED9" w:rsidRPr="00730ED9">
        <w:rPr>
          <w:rFonts w:ascii="Arial" w:hAnsi="Arial" w:cs="Arial"/>
          <w:b/>
          <w:sz w:val="24"/>
          <w:lang w:val="es-MX"/>
        </w:rPr>
        <w:t>RENOVACIÓN DE 400 LICENCIAS KASPERSKY ENDPOINT SECURITY FOR BUSINESS ADVANCED</w:t>
      </w:r>
      <w:r w:rsidRPr="00607C90">
        <w:rPr>
          <w:rFonts w:ascii="Arial" w:hAnsi="Arial" w:cs="Arial"/>
          <w:b/>
        </w:rPr>
        <w:t>”</w:t>
      </w:r>
    </w:p>
    <w:p w:rsidR="00607C90" w:rsidRPr="001A31C5" w:rsidRDefault="00607C90" w:rsidP="003A38B2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1A31C5" w:rsidRDefault="00F35F36" w:rsidP="00AC486E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</w:t>
            </w:r>
            <w:r w:rsidR="00AC486E">
              <w:rPr>
                <w:rFonts w:ascii="Arial" w:hAnsi="Arial" w:cs="Arial"/>
                <w:sz w:val="16"/>
                <w:szCs w:val="16"/>
              </w:rPr>
              <w:t xml:space="preserve"> la Hacienda Pública </w:t>
            </w:r>
            <w:r w:rsidRPr="001A31C5">
              <w:rPr>
                <w:rFonts w:ascii="Arial" w:hAnsi="Arial" w:cs="Arial"/>
                <w:sz w:val="16"/>
                <w:szCs w:val="16"/>
              </w:rPr>
              <w:t>del Estado de Jalisco 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 xml:space="preserve">Guadalajara, Jalisco a ___ del mes de _______ </w:t>
      </w:r>
      <w:proofErr w:type="spellStart"/>
      <w:r w:rsidRPr="001A31C5">
        <w:rPr>
          <w:rFonts w:ascii="Arial" w:hAnsi="Arial" w:cs="Arial"/>
          <w:b/>
          <w:sz w:val="16"/>
          <w:szCs w:val="16"/>
        </w:rPr>
        <w:t>de</w:t>
      </w:r>
      <w:proofErr w:type="spellEnd"/>
      <w:r w:rsidRPr="001A31C5">
        <w:rPr>
          <w:rFonts w:ascii="Arial" w:hAnsi="Arial" w:cs="Arial"/>
          <w:b/>
          <w:sz w:val="16"/>
          <w:szCs w:val="16"/>
        </w:rPr>
        <w:t xml:space="preserve"> 20</w:t>
      </w:r>
      <w:r w:rsidR="00607C90">
        <w:rPr>
          <w:rFonts w:ascii="Arial" w:hAnsi="Arial" w:cs="Arial"/>
          <w:b/>
          <w:sz w:val="16"/>
          <w:szCs w:val="16"/>
        </w:rPr>
        <w:t>22</w:t>
      </w:r>
      <w:r w:rsidR="00431216">
        <w:rPr>
          <w:rFonts w:ascii="Arial" w:hAnsi="Arial" w:cs="Arial"/>
          <w:b/>
          <w:sz w:val="16"/>
          <w:szCs w:val="16"/>
        </w:rPr>
        <w:t>.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80A9C"/>
    <w:rsid w:val="000E603F"/>
    <w:rsid w:val="001470DB"/>
    <w:rsid w:val="00167F00"/>
    <w:rsid w:val="00237C0F"/>
    <w:rsid w:val="002A59A3"/>
    <w:rsid w:val="002C4A34"/>
    <w:rsid w:val="003972A0"/>
    <w:rsid w:val="003A38B2"/>
    <w:rsid w:val="003D5788"/>
    <w:rsid w:val="003D68EA"/>
    <w:rsid w:val="00417802"/>
    <w:rsid w:val="00431216"/>
    <w:rsid w:val="00435051"/>
    <w:rsid w:val="0045492E"/>
    <w:rsid w:val="00462795"/>
    <w:rsid w:val="004B012B"/>
    <w:rsid w:val="004B0B0D"/>
    <w:rsid w:val="004F1E06"/>
    <w:rsid w:val="00563AA5"/>
    <w:rsid w:val="005651D1"/>
    <w:rsid w:val="00607C90"/>
    <w:rsid w:val="00623D7D"/>
    <w:rsid w:val="006329B8"/>
    <w:rsid w:val="00674B9E"/>
    <w:rsid w:val="00705C4A"/>
    <w:rsid w:val="00730ED9"/>
    <w:rsid w:val="007A04F7"/>
    <w:rsid w:val="007F1295"/>
    <w:rsid w:val="0085344B"/>
    <w:rsid w:val="00902D64"/>
    <w:rsid w:val="009B1A23"/>
    <w:rsid w:val="00A74819"/>
    <w:rsid w:val="00A77782"/>
    <w:rsid w:val="00AC486E"/>
    <w:rsid w:val="00AD34F0"/>
    <w:rsid w:val="00B06134"/>
    <w:rsid w:val="00BC145E"/>
    <w:rsid w:val="00BE7633"/>
    <w:rsid w:val="00C4088E"/>
    <w:rsid w:val="00CB129E"/>
    <w:rsid w:val="00D30433"/>
    <w:rsid w:val="00D92326"/>
    <w:rsid w:val="00DA19DD"/>
    <w:rsid w:val="00DD2508"/>
    <w:rsid w:val="00E14573"/>
    <w:rsid w:val="00E63395"/>
    <w:rsid w:val="00EB2C50"/>
    <w:rsid w:val="00EC23C3"/>
    <w:rsid w:val="00EE3D29"/>
    <w:rsid w:val="00F05CF8"/>
    <w:rsid w:val="00F147A1"/>
    <w:rsid w:val="00F35F36"/>
    <w:rsid w:val="00F5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  <w:style w:type="character" w:styleId="Textoennegrita">
    <w:name w:val="Strong"/>
    <w:uiPriority w:val="22"/>
    <w:qFormat/>
    <w:rsid w:val="001470DB"/>
    <w:rPr>
      <w:b/>
      <w:bCs/>
    </w:rPr>
  </w:style>
  <w:style w:type="paragraph" w:styleId="Sinespaciado">
    <w:name w:val="No Spacing"/>
    <w:uiPriority w:val="1"/>
    <w:qFormat/>
    <w:rsid w:val="00167F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9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Javier Aguila Espinoza</cp:lastModifiedBy>
  <cp:revision>3</cp:revision>
  <dcterms:created xsi:type="dcterms:W3CDTF">2022-02-01T16:00:00Z</dcterms:created>
  <dcterms:modified xsi:type="dcterms:W3CDTF">2022-02-11T18:08:00Z</dcterms:modified>
</cp:coreProperties>
</file>