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E98CC3" w14:textId="77777777" w:rsidR="007F2CAF" w:rsidRPr="004C6D63" w:rsidRDefault="00462E22" w:rsidP="007F2CAF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ANEXO 4</w:t>
      </w:r>
      <w:r w:rsidR="007F2CAF">
        <w:rPr>
          <w:rFonts w:ascii="Arial" w:hAnsi="Arial" w:cs="Arial"/>
          <w:b/>
        </w:rPr>
        <w:t>.2</w:t>
      </w:r>
    </w:p>
    <w:p w14:paraId="67C9DF64" w14:textId="77777777"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14:paraId="468BF544" w14:textId="2F02EA93" w:rsidR="00592BE9" w:rsidRDefault="004333D2" w:rsidP="004333D2">
      <w:pPr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</w:rPr>
        <w:t>LICITACIÓN PÚBLICA LP-SC-003</w:t>
      </w:r>
      <w:r w:rsidR="00AF1381">
        <w:rPr>
          <w:rFonts w:ascii="Arial" w:hAnsi="Arial" w:cs="Arial"/>
          <w:b/>
        </w:rPr>
        <w:t>-2022</w:t>
      </w:r>
    </w:p>
    <w:p w14:paraId="024D07CD" w14:textId="1CBD8E25" w:rsidR="00592BE9" w:rsidRPr="007C5429" w:rsidRDefault="007C5429" w:rsidP="004333D2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  <w:lang w:val="es-ES"/>
        </w:rPr>
        <w:t>“</w:t>
      </w:r>
      <w:r w:rsidR="004333D2" w:rsidRPr="004333D2">
        <w:rPr>
          <w:rFonts w:ascii="Arial" w:hAnsi="Arial" w:cs="Arial"/>
          <w:b/>
          <w:sz w:val="24"/>
          <w:szCs w:val="24"/>
          <w:lang w:val="es-ES"/>
        </w:rPr>
        <w:t>RENOVACIÓN DE 400 LICENCIAS KASPERSKY ENDPOINT SECURITY FOR BUSINESS ADVANCED</w:t>
      </w:r>
      <w:r w:rsidR="00592BE9" w:rsidRPr="0045264C">
        <w:rPr>
          <w:rFonts w:ascii="Arial" w:hAnsi="Arial" w:cs="Arial"/>
          <w:b/>
          <w:sz w:val="24"/>
          <w:szCs w:val="24"/>
        </w:rPr>
        <w:t>”</w:t>
      </w:r>
    </w:p>
    <w:p w14:paraId="6030EBA2" w14:textId="77777777" w:rsidR="00565D47" w:rsidRPr="00AB3DE5" w:rsidRDefault="00565D47" w:rsidP="000E4B33">
      <w:pPr>
        <w:jc w:val="center"/>
        <w:rPr>
          <w:rFonts w:ascii="Arial" w:hAnsi="Arial" w:cs="Arial"/>
          <w:b/>
        </w:rPr>
      </w:pPr>
    </w:p>
    <w:p w14:paraId="4FCC8D7B" w14:textId="77777777"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14:paraId="755C7A2D" w14:textId="77777777"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</w:t>
      </w:r>
      <w:r w:rsidR="00314727">
        <w:rPr>
          <w:rFonts w:ascii="Arial" w:hAnsi="Arial" w:cs="Arial"/>
          <w:b/>
        </w:rPr>
        <w:t>NI</w:t>
      </w:r>
      <w:r w:rsidRPr="00FA757C">
        <w:rPr>
          <w:rFonts w:ascii="Arial" w:hAnsi="Arial" w:cs="Arial"/>
          <w:b/>
        </w:rPr>
        <w:t>STRACIÓN</w:t>
      </w:r>
    </w:p>
    <w:p w14:paraId="77C81006" w14:textId="77777777"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14:paraId="511BA3CD" w14:textId="77777777"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14:paraId="2C67BF6C" w14:textId="77777777"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14:paraId="232764CF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3953131F" w14:textId="77777777"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14:paraId="43114F66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0A1FCC4E" w14:textId="77777777"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14:paraId="00ED946C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35639CAC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497E371F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0A156DE4" w14:textId="13A9AEA1" w:rsidR="00546B9C" w:rsidRPr="00FA757C" w:rsidRDefault="00546B9C" w:rsidP="007C5429">
      <w:pPr>
        <w:ind w:firstLine="360"/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Sin otro particular de momento, quedo de usted.</w:t>
      </w:r>
    </w:p>
    <w:p w14:paraId="73257E32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0067311D" w14:textId="77777777" w:rsidR="00546B9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14:paraId="11D3DD36" w14:textId="77777777" w:rsidR="00842E54" w:rsidRDefault="00842E54" w:rsidP="00FA757C">
      <w:pPr>
        <w:jc w:val="center"/>
        <w:rPr>
          <w:rFonts w:ascii="Arial" w:hAnsi="Arial" w:cs="Arial"/>
        </w:rPr>
      </w:pPr>
    </w:p>
    <w:p w14:paraId="07DA1286" w14:textId="77777777" w:rsidR="00842E54" w:rsidRPr="00FA757C" w:rsidRDefault="00842E54" w:rsidP="00FA757C">
      <w:pPr>
        <w:jc w:val="center"/>
        <w:rPr>
          <w:rFonts w:ascii="Arial" w:hAnsi="Arial" w:cs="Arial"/>
        </w:rPr>
      </w:pPr>
    </w:p>
    <w:p w14:paraId="54055F79" w14:textId="77777777"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</w:t>
      </w:r>
      <w:r w:rsidR="00AF1381">
        <w:rPr>
          <w:rFonts w:ascii="Arial" w:hAnsi="Arial" w:cs="Arial"/>
        </w:rPr>
        <w:t>22</w:t>
      </w:r>
    </w:p>
    <w:p w14:paraId="6D2C8B37" w14:textId="77777777" w:rsidR="00546B9C" w:rsidRPr="00FA757C" w:rsidRDefault="00546B9C" w:rsidP="00FA757C">
      <w:pPr>
        <w:jc w:val="center"/>
        <w:rPr>
          <w:rFonts w:ascii="Arial" w:hAnsi="Arial" w:cs="Arial"/>
        </w:rPr>
      </w:pPr>
    </w:p>
    <w:p w14:paraId="60E59C5D" w14:textId="77777777" w:rsidR="00C40DBF" w:rsidRDefault="00C40DBF" w:rsidP="00FA757C">
      <w:pPr>
        <w:jc w:val="center"/>
        <w:rPr>
          <w:rFonts w:ascii="Arial" w:hAnsi="Arial" w:cs="Arial"/>
        </w:rPr>
      </w:pPr>
    </w:p>
    <w:p w14:paraId="63AC7E77" w14:textId="77777777" w:rsidR="00C40DBF" w:rsidRDefault="00C40DBF" w:rsidP="00FA757C">
      <w:pPr>
        <w:jc w:val="center"/>
        <w:rPr>
          <w:rFonts w:ascii="Arial" w:hAnsi="Arial" w:cs="Arial"/>
        </w:rPr>
      </w:pPr>
    </w:p>
    <w:p w14:paraId="6B7C7D89" w14:textId="77777777" w:rsidR="00C40DBF" w:rsidRPr="00FA757C" w:rsidRDefault="00C40DBF" w:rsidP="00FA757C">
      <w:pPr>
        <w:jc w:val="center"/>
        <w:rPr>
          <w:rFonts w:ascii="Arial" w:hAnsi="Arial" w:cs="Arial"/>
        </w:rPr>
      </w:pPr>
    </w:p>
    <w:p w14:paraId="21E8D699" w14:textId="77777777" w:rsidR="00546B9C" w:rsidRPr="00FA757C" w:rsidRDefault="00546B9C" w:rsidP="00FA757C">
      <w:pPr>
        <w:jc w:val="center"/>
        <w:rPr>
          <w:rFonts w:ascii="Arial" w:hAnsi="Arial" w:cs="Arial"/>
        </w:rPr>
      </w:pPr>
    </w:p>
    <w:p w14:paraId="7C7D7FB9" w14:textId="77777777"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14:paraId="7599DBBB" w14:textId="77777777"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14:paraId="2A8F9B22" w14:textId="77777777"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14:paraId="623F271D" w14:textId="77777777" w:rsidR="00546B9C" w:rsidRPr="00FA757C" w:rsidRDefault="00546B9C" w:rsidP="00FA757C">
      <w:pPr>
        <w:jc w:val="center"/>
        <w:rPr>
          <w:rFonts w:ascii="Arial" w:hAnsi="Arial" w:cs="Arial"/>
        </w:rPr>
      </w:pPr>
    </w:p>
    <w:p w14:paraId="2BCC737B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5D76F765" w14:textId="77777777"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0C44EF"/>
    <w:rsid w:val="000E4B33"/>
    <w:rsid w:val="0015677F"/>
    <w:rsid w:val="00164480"/>
    <w:rsid w:val="001C3980"/>
    <w:rsid w:val="002E653B"/>
    <w:rsid w:val="00314727"/>
    <w:rsid w:val="003215A4"/>
    <w:rsid w:val="00372208"/>
    <w:rsid w:val="003A39C8"/>
    <w:rsid w:val="004333D2"/>
    <w:rsid w:val="00447D4D"/>
    <w:rsid w:val="0045264C"/>
    <w:rsid w:val="00462E22"/>
    <w:rsid w:val="00467C8A"/>
    <w:rsid w:val="0048640B"/>
    <w:rsid w:val="004D0FF8"/>
    <w:rsid w:val="004D71D2"/>
    <w:rsid w:val="00522C03"/>
    <w:rsid w:val="00546B9C"/>
    <w:rsid w:val="00565D47"/>
    <w:rsid w:val="00592BE9"/>
    <w:rsid w:val="005B2D66"/>
    <w:rsid w:val="005D0CDD"/>
    <w:rsid w:val="0061666B"/>
    <w:rsid w:val="006205FF"/>
    <w:rsid w:val="006F283B"/>
    <w:rsid w:val="007072BB"/>
    <w:rsid w:val="0076650B"/>
    <w:rsid w:val="007C5429"/>
    <w:rsid w:val="007C72B7"/>
    <w:rsid w:val="007F2CAF"/>
    <w:rsid w:val="00842E54"/>
    <w:rsid w:val="0088106E"/>
    <w:rsid w:val="008E2153"/>
    <w:rsid w:val="009D137C"/>
    <w:rsid w:val="00AF1381"/>
    <w:rsid w:val="00B83C9E"/>
    <w:rsid w:val="00C213E6"/>
    <w:rsid w:val="00C40DBF"/>
    <w:rsid w:val="00C644E6"/>
    <w:rsid w:val="00CE0E83"/>
    <w:rsid w:val="00D210E7"/>
    <w:rsid w:val="00D51495"/>
    <w:rsid w:val="00D92326"/>
    <w:rsid w:val="00DD1789"/>
    <w:rsid w:val="00E903F3"/>
    <w:rsid w:val="00EE21C5"/>
    <w:rsid w:val="00F40FE4"/>
    <w:rsid w:val="00F4253D"/>
    <w:rsid w:val="00F970DA"/>
    <w:rsid w:val="00FA757C"/>
    <w:rsid w:val="00FB178B"/>
    <w:rsid w:val="00FB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F942F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F970DA"/>
    <w:rPr>
      <w:b/>
      <w:bCs/>
    </w:rPr>
  </w:style>
  <w:style w:type="paragraph" w:styleId="Sinespaciado">
    <w:name w:val="No Spacing"/>
    <w:uiPriority w:val="1"/>
    <w:qFormat/>
    <w:rsid w:val="005D0CD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8810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106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106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10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106E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106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106E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Javier Aguila Espinoza</cp:lastModifiedBy>
  <cp:revision>3</cp:revision>
  <dcterms:created xsi:type="dcterms:W3CDTF">2022-02-01T15:59:00Z</dcterms:created>
  <dcterms:modified xsi:type="dcterms:W3CDTF">2022-02-11T18:10:00Z</dcterms:modified>
</cp:coreProperties>
</file>