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F82" w:rsidRPr="002603C6" w:rsidRDefault="00EA6A7A" w:rsidP="00CA3F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3</w:t>
      </w:r>
    </w:p>
    <w:p w:rsidR="00CA3F82" w:rsidRDefault="00CA3F82" w:rsidP="00CA3F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CA3F82" w:rsidRDefault="00CA3F82" w:rsidP="00CA3F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3F82" w:rsidRDefault="00CA3F82" w:rsidP="00CA3F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LICITACIÓN PÚBLICA LP-SC-008-2022 </w:t>
      </w:r>
    </w:p>
    <w:p w:rsidR="00CA3F82" w:rsidRDefault="00CA3F82" w:rsidP="00CA3F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RENOVACIÓN DE SIETE LICENCIAS DE AUTOCAD</w:t>
      </w:r>
      <w:r>
        <w:rPr>
          <w:rFonts w:ascii="Arial" w:hAnsi="Arial" w:cs="Arial"/>
          <w:b/>
          <w:sz w:val="24"/>
          <w:szCs w:val="24"/>
        </w:rPr>
        <w:t>”</w:t>
      </w:r>
    </w:p>
    <w:p w:rsidR="00CA3F82" w:rsidRPr="002603C6" w:rsidRDefault="00CA3F82" w:rsidP="00CA3F82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3F82" w:rsidRPr="002603C6" w:rsidRDefault="00CA3F82" w:rsidP="00CA3F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CA3F82" w:rsidRPr="002603C6" w:rsidRDefault="00CA3F82" w:rsidP="00CA3F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CA3F82" w:rsidRPr="002603C6" w:rsidRDefault="00CA3F82" w:rsidP="00CA3F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P R E S E N T E:</w:t>
      </w:r>
    </w:p>
    <w:p w:rsidR="00CA3F82" w:rsidRDefault="00CA3F82" w:rsidP="00CA3F82">
      <w:pPr>
        <w:spacing w:line="240" w:lineRule="auto"/>
        <w:rPr>
          <w:rFonts w:ascii="Arial" w:hAnsi="Arial" w:cs="Arial"/>
          <w:sz w:val="24"/>
          <w:szCs w:val="24"/>
        </w:rPr>
      </w:pPr>
    </w:p>
    <w:p w:rsidR="00CA3F82" w:rsidRPr="002603C6" w:rsidRDefault="00CA3F82" w:rsidP="00CA3F82">
      <w:pPr>
        <w:spacing w:line="240" w:lineRule="auto"/>
        <w:rPr>
          <w:rFonts w:ascii="Arial" w:hAnsi="Arial" w:cs="Arial"/>
          <w:sz w:val="24"/>
          <w:szCs w:val="24"/>
        </w:rPr>
      </w:pPr>
    </w:p>
    <w:p w:rsidR="00CA3F82" w:rsidRDefault="00CA3F82" w:rsidP="00CA3F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Pr="009444B4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ICITACIÓN PÚBLICA LP-SC-008-2022</w:t>
      </w:r>
      <w:r w:rsidRPr="009444B4">
        <w:rPr>
          <w:rFonts w:ascii="Arial" w:hAnsi="Arial" w:cs="Arial"/>
          <w:sz w:val="24"/>
          <w:szCs w:val="24"/>
        </w:rPr>
        <w:t xml:space="preserve"> “RENOVACIÓN DE SIETE LICENCIAS DE </w:t>
      </w:r>
      <w:bookmarkStart w:id="0" w:name="_GoBack"/>
      <w:bookmarkEnd w:id="0"/>
      <w:r w:rsidRPr="009444B4">
        <w:rPr>
          <w:rFonts w:ascii="Arial" w:hAnsi="Arial" w:cs="Arial"/>
          <w:sz w:val="24"/>
          <w:szCs w:val="24"/>
        </w:rPr>
        <w:t>AUTOCAD”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>
        <w:rPr>
          <w:rFonts w:ascii="Arial" w:hAnsi="Arial" w:cs="Arial"/>
          <w:sz w:val="24"/>
          <w:szCs w:val="24"/>
        </w:rPr>
        <w:t xml:space="preserve">elativo a la Licitación Pública, </w:t>
      </w:r>
      <w:r w:rsidRPr="000C52CF">
        <w:rPr>
          <w:rFonts w:ascii="Arial" w:hAnsi="Arial" w:cs="Arial"/>
          <w:sz w:val="24"/>
          <w:szCs w:val="24"/>
        </w:rPr>
        <w:t>así como para recibir las comunicaciones que, conforme a la normatividad aplicable, puedan hacerse por este medio.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3F82" w:rsidRDefault="00CA3F82" w:rsidP="00CA3F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F82" w:rsidRPr="00CA3F82" w:rsidRDefault="00CA3F82" w:rsidP="00CA3F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3F82" w:rsidRPr="002603C6" w:rsidRDefault="00CA3F82" w:rsidP="00CA3F82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CA3F82" w:rsidRDefault="00CA3F82" w:rsidP="00CA3F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A3F82" w:rsidRPr="002603C6" w:rsidRDefault="00CA3F82" w:rsidP="00CA3F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A3F82" w:rsidRPr="002603C6" w:rsidRDefault="00CA3F82" w:rsidP="00CA3F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CA3F82" w:rsidRDefault="00CA3F82" w:rsidP="00CA3F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Guadalajara, Jalisco, __________ de 20</w:t>
      </w:r>
      <w:r>
        <w:rPr>
          <w:rFonts w:ascii="Arial" w:hAnsi="Arial" w:cs="Arial"/>
          <w:sz w:val="24"/>
          <w:szCs w:val="24"/>
        </w:rPr>
        <w:t>22</w:t>
      </w:r>
      <w:r w:rsidRPr="002603C6">
        <w:rPr>
          <w:rFonts w:ascii="Arial" w:hAnsi="Arial" w:cs="Arial"/>
          <w:sz w:val="24"/>
          <w:szCs w:val="24"/>
        </w:rPr>
        <w:t>.</w:t>
      </w:r>
    </w:p>
    <w:p w:rsidR="00CA3F82" w:rsidRDefault="00CA3F82" w:rsidP="00CA3F8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3F82" w:rsidRPr="002603C6" w:rsidRDefault="00CA3F82" w:rsidP="00CA3F8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3F82" w:rsidRPr="002603C6" w:rsidRDefault="00CA3F82" w:rsidP="00CA3F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______________________________________________</w:t>
      </w:r>
    </w:p>
    <w:p w:rsidR="00CA3F82" w:rsidRPr="002603C6" w:rsidRDefault="00CA3F82" w:rsidP="00CA3F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Nombre y firma de quien suscribe el presente documento. </w:t>
      </w:r>
    </w:p>
    <w:p w:rsidR="00CA3F82" w:rsidRPr="002603C6" w:rsidRDefault="00CA3F82" w:rsidP="00CA3F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CA3F82" w:rsidRPr="002603C6" w:rsidRDefault="00CA3F82" w:rsidP="00CA3F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A3F82" w:rsidRPr="00041527" w:rsidRDefault="00CA3F82" w:rsidP="00CA3F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p w:rsidR="00170F2B" w:rsidRDefault="00170F2B"/>
    <w:sectPr w:rsidR="00170F2B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82"/>
    <w:rsid w:val="00170F2B"/>
    <w:rsid w:val="00CA3F82"/>
    <w:rsid w:val="00EA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AB946"/>
  <w15:chartTrackingRefBased/>
  <w15:docId w15:val="{7BBF0325-F3EA-499B-8E73-7B52A418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Aguila Espinoza</dc:creator>
  <cp:keywords/>
  <dc:description/>
  <cp:lastModifiedBy>Ricardo Hurtado Garcia</cp:lastModifiedBy>
  <cp:revision>2</cp:revision>
  <dcterms:created xsi:type="dcterms:W3CDTF">2022-06-07T18:04:00Z</dcterms:created>
  <dcterms:modified xsi:type="dcterms:W3CDTF">2022-06-08T15:51:00Z</dcterms:modified>
</cp:coreProperties>
</file>