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B49E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14:paraId="4345E3BF" w14:textId="77777777"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14:paraId="67060D6D" w14:textId="75CFCC4F" w:rsidR="00013A55" w:rsidRPr="00013A55" w:rsidRDefault="0081339A" w:rsidP="00013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LP-CC-001</w:t>
      </w:r>
      <w:r w:rsidR="00013A55" w:rsidRPr="00013A55">
        <w:rPr>
          <w:rFonts w:ascii="Arial" w:eastAsia="Times New Roman" w:hAnsi="Arial" w:cs="Arial"/>
          <w:b/>
          <w:sz w:val="24"/>
          <w:szCs w:val="24"/>
          <w:lang w:eastAsia="es-ES"/>
        </w:rPr>
        <w:t>-2022</w:t>
      </w:r>
      <w:r w:rsidR="00D6407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BIS</w:t>
      </w:r>
      <w:bookmarkStart w:id="0" w:name="_GoBack"/>
      <w:bookmarkEnd w:id="0"/>
    </w:p>
    <w:p w14:paraId="6E3DF698" w14:textId="1613C304" w:rsidR="00013A55" w:rsidRPr="006A0DFB" w:rsidRDefault="00013A55" w:rsidP="006A0D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013A55">
        <w:rPr>
          <w:rFonts w:ascii="Arial" w:eastAsia="Times New Roman" w:hAnsi="Arial" w:cs="Arial"/>
          <w:b/>
          <w:sz w:val="24"/>
          <w:szCs w:val="24"/>
          <w:lang w:val="es-MX" w:eastAsia="es-ES"/>
        </w:rPr>
        <w:t>“</w:t>
      </w:r>
      <w:r w:rsidR="00697A0F">
        <w:rPr>
          <w:rFonts w:ascii="Arial" w:eastAsia="Calibri" w:hAnsi="Arial" w:cs="Arial"/>
          <w:b/>
          <w:sz w:val="24"/>
        </w:rPr>
        <w:t>ADQUISICIÓN DE SEGURO DE VIDA</w:t>
      </w:r>
      <w:r w:rsidRPr="00013A55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14:paraId="6667EBB3" w14:textId="0641CB46" w:rsid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51FF4A1" w14:textId="55F880CE" w:rsidR="00013A55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9724125" w14:textId="77777777" w:rsidR="00013A55" w:rsidRPr="00E71847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BCA2797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555DA578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</w:t>
      </w:r>
      <w:r w:rsidR="002F186C">
        <w:rPr>
          <w:rFonts w:ascii="Arial" w:hAnsi="Arial" w:cs="Arial"/>
          <w:b/>
          <w:sz w:val="24"/>
          <w:szCs w:val="24"/>
        </w:rPr>
        <w:t>DIRECCIÓN GENERAL DE ADMINIS</w:t>
      </w:r>
      <w:r w:rsidRPr="004C6D63">
        <w:rPr>
          <w:rFonts w:ascii="Arial" w:hAnsi="Arial" w:cs="Arial"/>
          <w:b/>
          <w:sz w:val="24"/>
          <w:szCs w:val="24"/>
        </w:rPr>
        <w:t>TRACIÓN</w:t>
      </w:r>
    </w:p>
    <w:p w14:paraId="04A1CFB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14:paraId="4EAAD1F6" w14:textId="77777777"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14:paraId="0A459779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14:paraId="2AD0ACE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64A14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14D4962B" w14:textId="77777777"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91AC3D" w14:textId="77777777"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18977F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1CC872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6E6A2BD3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2033A0" w14:textId="77777777"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14:paraId="40696DFF" w14:textId="77777777" w:rsidR="007B70C1" w:rsidRPr="004C6D63" w:rsidRDefault="007B70C1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ADA6A1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90BA2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14:paraId="4BDE43E8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DFF7D2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32F3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14:paraId="44ABC9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14:paraId="0D558482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92F4B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55280F56" w14:textId="77777777"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13A55"/>
    <w:rsid w:val="00087D9B"/>
    <w:rsid w:val="00155A7B"/>
    <w:rsid w:val="001A1BAB"/>
    <w:rsid w:val="001D5187"/>
    <w:rsid w:val="0027589B"/>
    <w:rsid w:val="002B4F52"/>
    <w:rsid w:val="002E5CE9"/>
    <w:rsid w:val="002F0ED5"/>
    <w:rsid w:val="002F186C"/>
    <w:rsid w:val="002F52AA"/>
    <w:rsid w:val="003B08BE"/>
    <w:rsid w:val="00406AE6"/>
    <w:rsid w:val="004C6D63"/>
    <w:rsid w:val="004D0F25"/>
    <w:rsid w:val="004E3F5A"/>
    <w:rsid w:val="004E5CCA"/>
    <w:rsid w:val="00533B31"/>
    <w:rsid w:val="005429FB"/>
    <w:rsid w:val="005717C2"/>
    <w:rsid w:val="00633E18"/>
    <w:rsid w:val="006938C0"/>
    <w:rsid w:val="00697A0F"/>
    <w:rsid w:val="006A0DFB"/>
    <w:rsid w:val="00717DDB"/>
    <w:rsid w:val="0077735C"/>
    <w:rsid w:val="0079423D"/>
    <w:rsid w:val="007B70C1"/>
    <w:rsid w:val="0081339A"/>
    <w:rsid w:val="00864538"/>
    <w:rsid w:val="008A73C9"/>
    <w:rsid w:val="009102D6"/>
    <w:rsid w:val="00981ADC"/>
    <w:rsid w:val="009E23AA"/>
    <w:rsid w:val="00A37E8B"/>
    <w:rsid w:val="00A73F92"/>
    <w:rsid w:val="00AD37F2"/>
    <w:rsid w:val="00B95393"/>
    <w:rsid w:val="00BD4749"/>
    <w:rsid w:val="00BE59E4"/>
    <w:rsid w:val="00C04CE8"/>
    <w:rsid w:val="00C12B9C"/>
    <w:rsid w:val="00C13836"/>
    <w:rsid w:val="00C56B53"/>
    <w:rsid w:val="00C74EA6"/>
    <w:rsid w:val="00C90BA2"/>
    <w:rsid w:val="00D53A1B"/>
    <w:rsid w:val="00D64075"/>
    <w:rsid w:val="00D67AF5"/>
    <w:rsid w:val="00D92326"/>
    <w:rsid w:val="00E6013B"/>
    <w:rsid w:val="00E71847"/>
    <w:rsid w:val="00E8648C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C5E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2F0ED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64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4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453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4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4538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6</cp:revision>
  <cp:lastPrinted>2018-03-23T16:24:00Z</cp:lastPrinted>
  <dcterms:created xsi:type="dcterms:W3CDTF">2022-02-01T16:00:00Z</dcterms:created>
  <dcterms:modified xsi:type="dcterms:W3CDTF">2022-06-02T19:57:00Z</dcterms:modified>
</cp:coreProperties>
</file>