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0C0A4" w14:textId="77777777"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ANEXO 6</w:t>
      </w:r>
    </w:p>
    <w:p w14:paraId="00CB2900" w14:textId="77777777"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14:paraId="681FA2AD" w14:textId="5B235B8C" w:rsidR="00D27AA0" w:rsidRDefault="00D27AA0" w:rsidP="00D27A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LP-SC-005-2022</w:t>
      </w:r>
      <w:r w:rsidR="008C0566">
        <w:rPr>
          <w:rFonts w:ascii="Arial" w:hAnsi="Arial" w:cs="Arial"/>
          <w:b/>
          <w:sz w:val="24"/>
          <w:szCs w:val="24"/>
        </w:rPr>
        <w:t xml:space="preserve"> BIS</w:t>
      </w:r>
      <w:bookmarkStart w:id="0" w:name="_GoBack"/>
      <w:bookmarkEnd w:id="0"/>
    </w:p>
    <w:p w14:paraId="20B0B49F" w14:textId="77777777" w:rsidR="00D27AA0" w:rsidRDefault="00D27AA0" w:rsidP="00D27A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“ADQUISICIÓN DE UNIFORMES SECRETARIALES E INDUSTRIALES”</w:t>
      </w:r>
    </w:p>
    <w:p w14:paraId="463B463A" w14:textId="77777777" w:rsidR="00155866" w:rsidRDefault="00155866" w:rsidP="00155866">
      <w:pPr>
        <w:pStyle w:val="Sinespaciado"/>
        <w:jc w:val="center"/>
        <w:rPr>
          <w:rFonts w:ascii="Arial" w:hAnsi="Arial" w:cs="Arial"/>
          <w:b/>
        </w:rPr>
      </w:pPr>
    </w:p>
    <w:p w14:paraId="6B02096E" w14:textId="77777777"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14:paraId="4830A7C3" w14:textId="25B02CB1" w:rsidR="00443C6F" w:rsidRPr="000F781C" w:rsidRDefault="00786FB6" w:rsidP="00D27A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>____________________, manifiesto</w:t>
      </w:r>
      <w:r w:rsidR="00B7107F">
        <w:rPr>
          <w:rFonts w:ascii="Arial" w:hAnsi="Arial" w:cs="Arial"/>
          <w:sz w:val="24"/>
          <w:szCs w:val="24"/>
        </w:rPr>
        <w:t xml:space="preserve"> mi interés en participar en la </w:t>
      </w:r>
      <w:r w:rsidR="00D27AA0" w:rsidRPr="00D27AA0">
        <w:rPr>
          <w:rFonts w:ascii="Arial" w:hAnsi="Arial" w:cs="Arial"/>
          <w:b/>
          <w:sz w:val="24"/>
        </w:rPr>
        <w:t>LICITACIÓN PÚBLICA LP-SC-005-2022</w:t>
      </w:r>
      <w:r w:rsidR="008C0566">
        <w:rPr>
          <w:rFonts w:ascii="Arial" w:hAnsi="Arial" w:cs="Arial"/>
          <w:b/>
          <w:sz w:val="24"/>
        </w:rPr>
        <w:t xml:space="preserve"> BIS</w:t>
      </w:r>
      <w:r w:rsidR="00D27AA0">
        <w:rPr>
          <w:rFonts w:ascii="Arial" w:hAnsi="Arial" w:cs="Arial"/>
          <w:b/>
          <w:sz w:val="24"/>
        </w:rPr>
        <w:t xml:space="preserve"> </w:t>
      </w:r>
      <w:r w:rsidR="00D27AA0" w:rsidRPr="00D27AA0">
        <w:rPr>
          <w:rFonts w:ascii="Arial" w:hAnsi="Arial" w:cs="Arial"/>
          <w:b/>
          <w:sz w:val="24"/>
        </w:rPr>
        <w:t>“ADQUISICIÓN DE UNIFORMES SECRETARIALES E INDUSTRIALES”</w:t>
      </w:r>
      <w:r w:rsidR="00155866" w:rsidRPr="00D22EAB">
        <w:rPr>
          <w:rFonts w:ascii="Arial" w:hAnsi="Arial" w:cs="Arial"/>
          <w:b/>
          <w:sz w:val="24"/>
        </w:rPr>
        <w:t>,</w:t>
      </w:r>
      <w:r w:rsidR="00155866">
        <w:rPr>
          <w:rFonts w:ascii="Arial" w:hAnsi="Arial" w:cs="Arial"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14:paraId="0DA0C5C6" w14:textId="77777777"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14:paraId="157DE77A" w14:textId="77777777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BCFFFEA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5999CAF" w14:textId="77777777"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11CB5FA" w14:textId="77777777"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14:paraId="334213ED" w14:textId="77777777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1A25FAE1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14:paraId="3E164F1F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14:paraId="78E639BE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14:paraId="57AE1788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9034624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5DA67ACA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6C17B9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275B3F0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4CC99C8A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6D8735B1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7723C627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D68D6B0" w14:textId="77777777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884DC12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4BFB8F3B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CB2AB78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634E88D3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7A00EB56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14:paraId="1051347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6555946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ED0C87F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6E401E9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14:paraId="042A19C5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E2B510A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14:paraId="7F37BD71" w14:textId="77777777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AA87E23" w14:textId="77777777"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14:paraId="5CFBE1ED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6171970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6B9D80" w14:textId="77777777"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85FE4E" w14:textId="77777777"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14:paraId="7679E920" w14:textId="77777777" w:rsidR="00976A9C" w:rsidRPr="000F781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F154F4" w14:textId="6543A044" w:rsidR="00141F9F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1B2F52">
        <w:rPr>
          <w:rFonts w:ascii="Arial" w:hAnsi="Arial" w:cs="Arial"/>
          <w:sz w:val="24"/>
          <w:szCs w:val="24"/>
        </w:rPr>
        <w:t>22</w:t>
      </w:r>
    </w:p>
    <w:p w14:paraId="6E683029" w14:textId="2E0C7E78" w:rsidR="002E7442" w:rsidRDefault="002E7442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05C98E3" w14:textId="77777777" w:rsidR="002E7442" w:rsidRDefault="002E7442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54F6DE" w14:textId="77777777" w:rsidR="00976A9C" w:rsidRPr="000F781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C8FA7DF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14:paraId="3E27EE5A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14:paraId="1CEFD275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14:paraId="37698B3A" w14:textId="77777777"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0EF6CD" w14:textId="77777777"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14:paraId="441F024B" w14:textId="77777777"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74A7DFB1" w14:textId="77777777"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14:paraId="673D9172" w14:textId="77777777"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14:paraId="40019DE7" w14:textId="77777777"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19137871" w14:textId="77777777"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1B005282" w14:textId="1746A0C0" w:rsidR="00C75D3B" w:rsidRPr="00155866" w:rsidRDefault="00443C6F" w:rsidP="00F75E1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586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155866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15586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155866">
        <w:rPr>
          <w:rFonts w:ascii="Arial" w:hAnsi="Arial" w:cs="Arial"/>
          <w:sz w:val="20"/>
          <w:szCs w:val="20"/>
        </w:rPr>
        <w:t xml:space="preserve">an en las bases de la </w:t>
      </w:r>
      <w:r w:rsidR="00F36D28" w:rsidRPr="00155866">
        <w:rPr>
          <w:rFonts w:ascii="Arial" w:hAnsi="Arial" w:cs="Arial"/>
          <w:sz w:val="20"/>
          <w:szCs w:val="20"/>
        </w:rPr>
        <w:t>Licitación. Este</w:t>
      </w:r>
      <w:r w:rsidR="00C75D3B" w:rsidRPr="00155866">
        <w:rPr>
          <w:rFonts w:ascii="Arial" w:hAnsi="Arial" w:cs="Arial"/>
          <w:sz w:val="20"/>
          <w:szCs w:val="20"/>
        </w:rPr>
        <w:t xml:space="preserve"> documento deberá ser elaborado, en su caso, en papel membretado de la empresa, respetando totalmente su redacción.</w:t>
      </w:r>
    </w:p>
    <w:sectPr w:rsidR="00C75D3B" w:rsidRPr="0015586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04828"/>
    <w:rsid w:val="001120EF"/>
    <w:rsid w:val="00115D5C"/>
    <w:rsid w:val="00141F9F"/>
    <w:rsid w:val="00155866"/>
    <w:rsid w:val="001B2F52"/>
    <w:rsid w:val="001E4C4D"/>
    <w:rsid w:val="001E5AD1"/>
    <w:rsid w:val="001F1EB2"/>
    <w:rsid w:val="001F47AB"/>
    <w:rsid w:val="0023369C"/>
    <w:rsid w:val="002442D7"/>
    <w:rsid w:val="002935D9"/>
    <w:rsid w:val="002A4364"/>
    <w:rsid w:val="002E7442"/>
    <w:rsid w:val="00315339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23221"/>
    <w:rsid w:val="00666A45"/>
    <w:rsid w:val="006740D4"/>
    <w:rsid w:val="006A43C4"/>
    <w:rsid w:val="006C61F0"/>
    <w:rsid w:val="00745F9D"/>
    <w:rsid w:val="00786FB6"/>
    <w:rsid w:val="007B7475"/>
    <w:rsid w:val="007C5211"/>
    <w:rsid w:val="008421F6"/>
    <w:rsid w:val="00860638"/>
    <w:rsid w:val="00860966"/>
    <w:rsid w:val="008C0566"/>
    <w:rsid w:val="008E3351"/>
    <w:rsid w:val="00906163"/>
    <w:rsid w:val="00925381"/>
    <w:rsid w:val="00927D3D"/>
    <w:rsid w:val="00962F88"/>
    <w:rsid w:val="009678F6"/>
    <w:rsid w:val="009729CA"/>
    <w:rsid w:val="00976A9C"/>
    <w:rsid w:val="009B0F70"/>
    <w:rsid w:val="009C196B"/>
    <w:rsid w:val="009D4FB9"/>
    <w:rsid w:val="009F675C"/>
    <w:rsid w:val="00AF4186"/>
    <w:rsid w:val="00B1327C"/>
    <w:rsid w:val="00B56C56"/>
    <w:rsid w:val="00B7107F"/>
    <w:rsid w:val="00B94474"/>
    <w:rsid w:val="00C05FC1"/>
    <w:rsid w:val="00C065B9"/>
    <w:rsid w:val="00C2036D"/>
    <w:rsid w:val="00C56B29"/>
    <w:rsid w:val="00C75D3B"/>
    <w:rsid w:val="00CD40AD"/>
    <w:rsid w:val="00D13E12"/>
    <w:rsid w:val="00D15622"/>
    <w:rsid w:val="00D22EAB"/>
    <w:rsid w:val="00D27AA0"/>
    <w:rsid w:val="00D761E3"/>
    <w:rsid w:val="00D767B1"/>
    <w:rsid w:val="00DC2CEB"/>
    <w:rsid w:val="00DD2A75"/>
    <w:rsid w:val="00E12062"/>
    <w:rsid w:val="00E54F4C"/>
    <w:rsid w:val="00E6537D"/>
    <w:rsid w:val="00E8065D"/>
    <w:rsid w:val="00EB1EC1"/>
    <w:rsid w:val="00EB7A02"/>
    <w:rsid w:val="00ED6598"/>
    <w:rsid w:val="00EF2E24"/>
    <w:rsid w:val="00F224C0"/>
    <w:rsid w:val="00F36268"/>
    <w:rsid w:val="00F36D28"/>
    <w:rsid w:val="00F933D0"/>
    <w:rsid w:val="00FA5413"/>
    <w:rsid w:val="00FA6E85"/>
    <w:rsid w:val="00FD28E6"/>
    <w:rsid w:val="00FE1624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953F1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  <w:style w:type="paragraph" w:styleId="Sinespaciado">
    <w:name w:val="No Spacing"/>
    <w:uiPriority w:val="1"/>
    <w:qFormat/>
    <w:rsid w:val="00155866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9C1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1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1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1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196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8</cp:revision>
  <dcterms:created xsi:type="dcterms:W3CDTF">2022-02-01T15:57:00Z</dcterms:created>
  <dcterms:modified xsi:type="dcterms:W3CDTF">2022-05-26T14:34:00Z</dcterms:modified>
</cp:coreProperties>
</file>