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36" w:rsidRPr="001A31C5" w:rsidRDefault="00F35F36" w:rsidP="00F35F36">
      <w:pPr>
        <w:spacing w:after="0"/>
        <w:jc w:val="center"/>
        <w:rPr>
          <w:rFonts w:ascii="Arial" w:hAnsi="Arial" w:cs="Arial"/>
          <w:b/>
        </w:rPr>
      </w:pPr>
      <w:r w:rsidRPr="009B1A23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</w:t>
      </w:r>
      <w:r w:rsidR="00700E9B">
        <w:rPr>
          <w:rFonts w:ascii="Arial" w:hAnsi="Arial" w:cs="Arial"/>
          <w:b/>
        </w:rPr>
        <w:t>4</w:t>
      </w:r>
    </w:p>
    <w:p w:rsidR="00F35F36" w:rsidRPr="00237C0F" w:rsidRDefault="00F35F36" w:rsidP="00F35F3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37C0F">
        <w:rPr>
          <w:rFonts w:ascii="Arial" w:hAnsi="Arial" w:cs="Arial"/>
          <w:b/>
          <w:sz w:val="24"/>
          <w:szCs w:val="24"/>
        </w:rPr>
        <w:t>DECLARACIONES BAJO PROTESTA DE DECIR VERDAD</w:t>
      </w:r>
    </w:p>
    <w:p w:rsidR="009F3C4F" w:rsidRDefault="009F3C4F" w:rsidP="009F3C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LICITACIÓN PÚBLICA LP-CC-006-2022 </w:t>
      </w:r>
    </w:p>
    <w:p w:rsidR="00D7301F" w:rsidRDefault="009F3C4F" w:rsidP="009F3C4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>
        <w:rPr>
          <w:rFonts w:ascii="Arial" w:hAnsi="Arial" w:cs="Arial"/>
          <w:b/>
          <w:bCs/>
          <w:sz w:val="24"/>
          <w:szCs w:val="24"/>
        </w:rPr>
        <w:t>REESTRUCTURACIÓN AL SISTEMA CONTRA INCENDIOS</w:t>
      </w:r>
    </w:p>
    <w:p w:rsidR="009F3C4F" w:rsidRDefault="009F3C4F" w:rsidP="009F3C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 xml:space="preserve"> EN LAS INSTALACIONES DE LA ASEJ</w:t>
      </w:r>
      <w:r>
        <w:rPr>
          <w:rFonts w:ascii="Arial" w:hAnsi="Arial" w:cs="Arial"/>
          <w:b/>
          <w:sz w:val="24"/>
          <w:szCs w:val="24"/>
        </w:rPr>
        <w:t>”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700E9B" w:rsidRPr="001A31C5" w:rsidTr="00684FE1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700E9B" w:rsidRPr="001A31C5" w:rsidRDefault="00700E9B" w:rsidP="00684FE1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700E9B" w:rsidRPr="001A31C5" w:rsidTr="00684FE1">
        <w:tc>
          <w:tcPr>
            <w:tcW w:w="426" w:type="dxa"/>
            <w:vAlign w:val="center"/>
          </w:tcPr>
          <w:p w:rsidR="00700E9B" w:rsidRPr="001A31C5" w:rsidRDefault="00700E9B" w:rsidP="00684FE1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700E9B" w:rsidRPr="001A31C5" w:rsidRDefault="00700E9B" w:rsidP="00684FE1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700E9B" w:rsidRPr="001A31C5" w:rsidTr="00684FE1">
        <w:tc>
          <w:tcPr>
            <w:tcW w:w="426" w:type="dxa"/>
            <w:vAlign w:val="center"/>
          </w:tcPr>
          <w:p w:rsidR="00700E9B" w:rsidRPr="001A31C5" w:rsidRDefault="00700E9B" w:rsidP="00684FE1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700E9B" w:rsidRPr="001A31C5" w:rsidRDefault="00700E9B" w:rsidP="00684FE1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</w:t>
            </w:r>
            <w:r>
              <w:rPr>
                <w:rFonts w:ascii="Arial" w:hAnsi="Arial" w:cs="Arial"/>
                <w:sz w:val="16"/>
                <w:szCs w:val="16"/>
              </w:rPr>
              <w:t xml:space="preserve"> la Hacienda Pública </w:t>
            </w:r>
            <w:r w:rsidRPr="001A31C5">
              <w:rPr>
                <w:rFonts w:ascii="Arial" w:hAnsi="Arial" w:cs="Arial"/>
                <w:sz w:val="16"/>
                <w:szCs w:val="16"/>
              </w:rPr>
              <w:t>del Estado de Jalisco ni</w:t>
            </w:r>
            <w:r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700E9B" w:rsidRPr="001A31C5" w:rsidTr="00684FE1">
        <w:tc>
          <w:tcPr>
            <w:tcW w:w="426" w:type="dxa"/>
            <w:vAlign w:val="center"/>
          </w:tcPr>
          <w:p w:rsidR="00700E9B" w:rsidRPr="001A31C5" w:rsidRDefault="00700E9B" w:rsidP="00684FE1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700E9B" w:rsidRPr="001A31C5" w:rsidRDefault="00700E9B" w:rsidP="00684FE1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inhabilitados por resolución alguna que me(nos) impida intervenir en esta licitación.</w:t>
            </w:r>
          </w:p>
        </w:tc>
      </w:tr>
      <w:tr w:rsidR="00700E9B" w:rsidRPr="001A31C5" w:rsidTr="00684FE1">
        <w:tc>
          <w:tcPr>
            <w:tcW w:w="426" w:type="dxa"/>
            <w:vAlign w:val="center"/>
          </w:tcPr>
          <w:p w:rsidR="00700E9B" w:rsidRPr="001A31C5" w:rsidRDefault="00700E9B" w:rsidP="00684FE1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700E9B" w:rsidRPr="001A31C5" w:rsidRDefault="00700E9B" w:rsidP="00684FE1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700E9B" w:rsidRPr="001A31C5" w:rsidTr="00684FE1">
        <w:tc>
          <w:tcPr>
            <w:tcW w:w="426" w:type="dxa"/>
            <w:vAlign w:val="center"/>
          </w:tcPr>
          <w:p w:rsidR="00700E9B" w:rsidRPr="001A31C5" w:rsidRDefault="00700E9B" w:rsidP="00684FE1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700E9B" w:rsidRPr="001A31C5" w:rsidRDefault="00700E9B" w:rsidP="00684FE1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mora de entrega, parcial o total respecto a cualesquiera de las partidas adjudicadas por la convocante de un pedido, a través de compra directa, concurso o licitación.</w:t>
            </w:r>
          </w:p>
        </w:tc>
      </w:tr>
      <w:tr w:rsidR="00700E9B" w:rsidRPr="001A31C5" w:rsidTr="00684FE1">
        <w:tc>
          <w:tcPr>
            <w:tcW w:w="426" w:type="dxa"/>
            <w:vAlign w:val="center"/>
          </w:tcPr>
          <w:p w:rsidR="00700E9B" w:rsidRPr="001A31C5" w:rsidRDefault="00700E9B" w:rsidP="00684FE1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700E9B" w:rsidRPr="001A31C5" w:rsidRDefault="00700E9B" w:rsidP="00684FE1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</w:t>
            </w:r>
            <w:r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700E9B" w:rsidRPr="001A31C5" w:rsidTr="00684FE1">
        <w:tc>
          <w:tcPr>
            <w:tcW w:w="426" w:type="dxa"/>
            <w:vAlign w:val="center"/>
          </w:tcPr>
          <w:p w:rsidR="00700E9B" w:rsidRPr="001A31C5" w:rsidRDefault="00700E9B" w:rsidP="00684FE1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700E9B" w:rsidRPr="001A31C5" w:rsidRDefault="00700E9B" w:rsidP="00684FE1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impedidos para participar en el presente procedimiento de adjudicación.</w:t>
            </w:r>
          </w:p>
        </w:tc>
      </w:tr>
      <w:tr w:rsidR="00700E9B" w:rsidRPr="001A31C5" w:rsidTr="00684FE1">
        <w:tc>
          <w:tcPr>
            <w:tcW w:w="426" w:type="dxa"/>
            <w:vAlign w:val="center"/>
          </w:tcPr>
          <w:p w:rsidR="00700E9B" w:rsidRPr="001A31C5" w:rsidRDefault="00700E9B" w:rsidP="00684FE1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700E9B" w:rsidRPr="001A31C5" w:rsidRDefault="00700E9B" w:rsidP="00684FE1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700E9B" w:rsidRPr="001A31C5" w:rsidTr="00684FE1">
        <w:tc>
          <w:tcPr>
            <w:tcW w:w="426" w:type="dxa"/>
            <w:vAlign w:val="center"/>
          </w:tcPr>
          <w:p w:rsidR="00700E9B" w:rsidRPr="001A31C5" w:rsidRDefault="00700E9B" w:rsidP="00684FE1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700E9B" w:rsidRPr="001A31C5" w:rsidRDefault="00700E9B" w:rsidP="00684FE1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700E9B" w:rsidRPr="001A31C5" w:rsidTr="00684FE1">
        <w:tc>
          <w:tcPr>
            <w:tcW w:w="426" w:type="dxa"/>
            <w:vAlign w:val="center"/>
          </w:tcPr>
          <w:p w:rsidR="00700E9B" w:rsidRPr="001A31C5" w:rsidRDefault="00700E9B" w:rsidP="00684FE1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700E9B" w:rsidRPr="001A31C5" w:rsidRDefault="00700E9B" w:rsidP="00684FE1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>
              <w:rPr>
                <w:rFonts w:ascii="Arial" w:hAnsi="Arial" w:cs="Arial"/>
                <w:sz w:val="16"/>
                <w:szCs w:val="16"/>
              </w:rPr>
              <w:t xml:space="preserve"> ni yo ni mi representada cederé(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700E9B" w:rsidRPr="001A31C5" w:rsidTr="00684FE1">
        <w:tc>
          <w:tcPr>
            <w:tcW w:w="426" w:type="dxa"/>
            <w:vAlign w:val="center"/>
          </w:tcPr>
          <w:p w:rsidR="00700E9B" w:rsidRPr="001A31C5" w:rsidRDefault="00700E9B" w:rsidP="00684FE1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700E9B" w:rsidRPr="001A31C5" w:rsidRDefault="00700E9B" w:rsidP="00684FE1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700E9B" w:rsidRPr="001A31C5" w:rsidTr="00684FE1">
        <w:tc>
          <w:tcPr>
            <w:tcW w:w="426" w:type="dxa"/>
            <w:vAlign w:val="center"/>
          </w:tcPr>
          <w:p w:rsidR="00700E9B" w:rsidRPr="001A31C5" w:rsidRDefault="00700E9B" w:rsidP="00684FE1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700E9B" w:rsidRPr="001A31C5" w:rsidRDefault="00700E9B" w:rsidP="00684FE1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700E9B" w:rsidRPr="001A31C5" w:rsidTr="00684FE1">
        <w:tc>
          <w:tcPr>
            <w:tcW w:w="426" w:type="dxa"/>
            <w:vAlign w:val="center"/>
          </w:tcPr>
          <w:p w:rsidR="00700E9B" w:rsidRPr="001A31C5" w:rsidRDefault="00700E9B" w:rsidP="00684FE1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700E9B" w:rsidRPr="001A31C5" w:rsidRDefault="00700E9B" w:rsidP="00684FE1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  <w:tr w:rsidR="00700E9B" w:rsidRPr="001A31C5" w:rsidTr="00684FE1">
        <w:tc>
          <w:tcPr>
            <w:tcW w:w="426" w:type="dxa"/>
            <w:vAlign w:val="center"/>
          </w:tcPr>
          <w:p w:rsidR="00700E9B" w:rsidRPr="001A31C5" w:rsidRDefault="00700E9B" w:rsidP="00684FE1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10093" w:type="dxa"/>
            <w:shd w:val="clear" w:color="auto" w:fill="auto"/>
          </w:tcPr>
          <w:p w:rsidR="00700E9B" w:rsidRPr="0080326F" w:rsidRDefault="00700E9B" w:rsidP="00684FE1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22221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922221">
              <w:rPr>
                <w:rFonts w:ascii="Arial" w:hAnsi="Arial" w:cs="Arial"/>
                <w:sz w:val="16"/>
                <w:szCs w:val="16"/>
              </w:rPr>
              <w:t>, que los documentos que acompañan el Anexo 5, y lo relativo señalado en el numeral 4 del artículo 21 de la Ley de Compras, Enajenaciones y Contratación de Servicios del Estado de Jalisco y sus Municipios, no ha sufrido modificaciones o cambio alguno.</w:t>
            </w:r>
          </w:p>
        </w:tc>
      </w:tr>
    </w:tbl>
    <w:p w:rsidR="00F35F36" w:rsidRPr="001A31C5" w:rsidRDefault="00F35F36" w:rsidP="00700E9B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a ___ del mes de _______ </w:t>
      </w:r>
      <w:proofErr w:type="spellStart"/>
      <w:r w:rsidRPr="001A31C5">
        <w:rPr>
          <w:rFonts w:ascii="Arial" w:hAnsi="Arial" w:cs="Arial"/>
          <w:b/>
          <w:sz w:val="16"/>
          <w:szCs w:val="16"/>
        </w:rPr>
        <w:t>de</w:t>
      </w:r>
      <w:proofErr w:type="spellEnd"/>
      <w:r w:rsidRPr="001A31C5">
        <w:rPr>
          <w:rFonts w:ascii="Arial" w:hAnsi="Arial" w:cs="Arial"/>
          <w:b/>
          <w:sz w:val="16"/>
          <w:szCs w:val="16"/>
        </w:rPr>
        <w:t xml:space="preserve"> 20</w:t>
      </w:r>
      <w:r w:rsidR="00866309">
        <w:rPr>
          <w:rFonts w:ascii="Arial" w:hAnsi="Arial" w:cs="Arial"/>
          <w:b/>
          <w:sz w:val="16"/>
          <w:szCs w:val="16"/>
        </w:rPr>
        <w:t>22</w:t>
      </w:r>
      <w:r w:rsidR="00431216">
        <w:rPr>
          <w:rFonts w:ascii="Arial" w:hAnsi="Arial" w:cs="Arial"/>
          <w:b/>
          <w:sz w:val="16"/>
          <w:szCs w:val="16"/>
        </w:rPr>
        <w:t>.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B84DC1" w:rsidRPr="001A31C5" w:rsidRDefault="00B84DC1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B84DC1" w:rsidRDefault="00F35F36" w:rsidP="00B84DC1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B84DC1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80A9C"/>
    <w:rsid w:val="0015613D"/>
    <w:rsid w:val="00237C0F"/>
    <w:rsid w:val="002A59A3"/>
    <w:rsid w:val="002C4A34"/>
    <w:rsid w:val="003972A0"/>
    <w:rsid w:val="003A38B2"/>
    <w:rsid w:val="003D68EA"/>
    <w:rsid w:val="00431216"/>
    <w:rsid w:val="00435051"/>
    <w:rsid w:val="00462795"/>
    <w:rsid w:val="004B0B0D"/>
    <w:rsid w:val="00563AA5"/>
    <w:rsid w:val="00657229"/>
    <w:rsid w:val="00700E9B"/>
    <w:rsid w:val="00705C4A"/>
    <w:rsid w:val="0076723B"/>
    <w:rsid w:val="007A04F7"/>
    <w:rsid w:val="007F1295"/>
    <w:rsid w:val="0085344B"/>
    <w:rsid w:val="00866309"/>
    <w:rsid w:val="008C1E19"/>
    <w:rsid w:val="00902D64"/>
    <w:rsid w:val="009B1A23"/>
    <w:rsid w:val="009F3C4F"/>
    <w:rsid w:val="00A74819"/>
    <w:rsid w:val="00AC486E"/>
    <w:rsid w:val="00B84DC1"/>
    <w:rsid w:val="00BC145E"/>
    <w:rsid w:val="00C7228D"/>
    <w:rsid w:val="00C7782F"/>
    <w:rsid w:val="00CB129E"/>
    <w:rsid w:val="00D7301F"/>
    <w:rsid w:val="00D92326"/>
    <w:rsid w:val="00DD2508"/>
    <w:rsid w:val="00E14573"/>
    <w:rsid w:val="00EC23C3"/>
    <w:rsid w:val="00F05CF8"/>
    <w:rsid w:val="00F147A1"/>
    <w:rsid w:val="00F21D3E"/>
    <w:rsid w:val="00F3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ECCC4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610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Myriam Abarca Mora</cp:lastModifiedBy>
  <cp:revision>43</cp:revision>
  <dcterms:created xsi:type="dcterms:W3CDTF">2018-03-22T18:24:00Z</dcterms:created>
  <dcterms:modified xsi:type="dcterms:W3CDTF">2022-11-29T18:21:00Z</dcterms:modified>
</cp:coreProperties>
</file>