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0C0A4" w14:textId="77777777" w:rsidR="009678F6" w:rsidRPr="00CD40AD" w:rsidRDefault="004D112B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ANEXO 6</w:t>
      </w:r>
    </w:p>
    <w:p w14:paraId="00CB2900" w14:textId="77777777" w:rsidR="00443C6F" w:rsidRPr="00CD40AD" w:rsidRDefault="00443C6F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PRESENTACIÓN DE DUDAS</w:t>
      </w:r>
    </w:p>
    <w:p w14:paraId="0CF09B2D" w14:textId="2FA4174E" w:rsidR="002935D9" w:rsidRDefault="002544DD" w:rsidP="002935D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LP-SC-001-2023</w:t>
      </w:r>
      <w:r w:rsidR="00FF3095">
        <w:rPr>
          <w:rFonts w:ascii="Arial" w:hAnsi="Arial" w:cs="Arial"/>
          <w:b/>
          <w:sz w:val="24"/>
          <w:szCs w:val="24"/>
        </w:rPr>
        <w:t xml:space="preserve"> BIS</w:t>
      </w:r>
    </w:p>
    <w:p w14:paraId="057DCD57" w14:textId="079BF575" w:rsidR="002935D9" w:rsidRDefault="001B2F52" w:rsidP="002544DD">
      <w:pPr>
        <w:pStyle w:val="Sinespaciado"/>
        <w:jc w:val="center"/>
        <w:rPr>
          <w:rFonts w:ascii="Arial" w:hAnsi="Arial" w:cs="Arial"/>
          <w:b/>
        </w:rPr>
      </w:pPr>
      <w:r w:rsidRPr="001B2F52">
        <w:rPr>
          <w:rFonts w:ascii="Arial" w:hAnsi="Arial" w:cs="Arial"/>
          <w:b/>
        </w:rPr>
        <w:t>“</w:t>
      </w:r>
      <w:r w:rsidR="009F675C" w:rsidRPr="009F675C">
        <w:rPr>
          <w:rFonts w:ascii="Arial" w:hAnsi="Arial" w:cs="Arial"/>
          <w:b/>
        </w:rPr>
        <w:t>SUMINISTRO DE COMBUSTIBLE MEDIANTE MONEDEROS ELECTRÓNICOS</w:t>
      </w:r>
      <w:r w:rsidR="002935D9">
        <w:rPr>
          <w:rFonts w:ascii="Arial" w:hAnsi="Arial" w:cs="Arial"/>
          <w:b/>
        </w:rPr>
        <w:t>”</w:t>
      </w:r>
    </w:p>
    <w:p w14:paraId="463B463A" w14:textId="77777777" w:rsidR="00155866" w:rsidRDefault="00155866" w:rsidP="00155866">
      <w:pPr>
        <w:pStyle w:val="Sinespaciado"/>
        <w:jc w:val="center"/>
        <w:rPr>
          <w:rFonts w:ascii="Arial" w:hAnsi="Arial" w:cs="Arial"/>
          <w:b/>
        </w:rPr>
      </w:pPr>
    </w:p>
    <w:p w14:paraId="6B02096E" w14:textId="77777777" w:rsidR="004E6795" w:rsidRPr="0059144B" w:rsidRDefault="004E6795" w:rsidP="00443C6F">
      <w:pPr>
        <w:spacing w:after="0"/>
        <w:jc w:val="center"/>
        <w:rPr>
          <w:rFonts w:ascii="Arial" w:hAnsi="Arial" w:cs="Arial"/>
          <w:b/>
        </w:rPr>
      </w:pPr>
    </w:p>
    <w:p w14:paraId="4830A7C3" w14:textId="44782CDA" w:rsidR="00443C6F" w:rsidRPr="000F781C" w:rsidRDefault="00786FB6" w:rsidP="002935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>____________________, manifiesto</w:t>
      </w:r>
      <w:r w:rsidR="00B7107F">
        <w:rPr>
          <w:rFonts w:ascii="Arial" w:hAnsi="Arial" w:cs="Arial"/>
          <w:sz w:val="24"/>
          <w:szCs w:val="24"/>
        </w:rPr>
        <w:t xml:space="preserve"> mi interés en participar en la </w:t>
      </w:r>
      <w:r w:rsidR="002544DD">
        <w:rPr>
          <w:rFonts w:ascii="Arial" w:hAnsi="Arial" w:cs="Arial"/>
          <w:b/>
          <w:sz w:val="24"/>
        </w:rPr>
        <w:t>LICITACIÓN PÚBLICA LP-SC-001</w:t>
      </w:r>
      <w:r w:rsidR="002935D9" w:rsidRPr="00D22EAB">
        <w:rPr>
          <w:rFonts w:ascii="Arial" w:hAnsi="Arial" w:cs="Arial"/>
          <w:b/>
          <w:sz w:val="24"/>
        </w:rPr>
        <w:t>-202</w:t>
      </w:r>
      <w:r w:rsidR="002544DD">
        <w:rPr>
          <w:rFonts w:ascii="Arial" w:hAnsi="Arial" w:cs="Arial"/>
          <w:b/>
          <w:sz w:val="24"/>
        </w:rPr>
        <w:t>3</w:t>
      </w:r>
      <w:r w:rsidR="00FF3095">
        <w:rPr>
          <w:rFonts w:ascii="Arial" w:hAnsi="Arial" w:cs="Arial"/>
          <w:b/>
          <w:sz w:val="24"/>
        </w:rPr>
        <w:t xml:space="preserve"> BIS</w:t>
      </w:r>
      <w:r w:rsidR="002935D9" w:rsidRPr="00D22EAB">
        <w:rPr>
          <w:rFonts w:ascii="Arial" w:hAnsi="Arial" w:cs="Arial"/>
          <w:b/>
          <w:sz w:val="24"/>
        </w:rPr>
        <w:t xml:space="preserve"> “</w:t>
      </w:r>
      <w:r w:rsidR="009F675C" w:rsidRPr="00D22EAB">
        <w:rPr>
          <w:rFonts w:ascii="Arial" w:hAnsi="Arial" w:cs="Arial"/>
          <w:b/>
          <w:sz w:val="24"/>
        </w:rPr>
        <w:t>SUMINISTRO DE COMBUSTIBLE MEDIANTE MONEDEROS ELECTRÓNICOS</w:t>
      </w:r>
      <w:r w:rsidR="002935D9" w:rsidRPr="00D22EAB">
        <w:rPr>
          <w:rFonts w:ascii="Arial" w:hAnsi="Arial" w:cs="Arial"/>
          <w:b/>
          <w:sz w:val="24"/>
        </w:rPr>
        <w:t>”</w:t>
      </w:r>
      <w:r w:rsidR="00155866" w:rsidRPr="00D22EAB">
        <w:rPr>
          <w:rFonts w:ascii="Arial" w:hAnsi="Arial" w:cs="Arial"/>
          <w:b/>
          <w:sz w:val="24"/>
        </w:rPr>
        <w:t>,</w:t>
      </w:r>
      <w:r w:rsidR="00155866">
        <w:rPr>
          <w:rFonts w:ascii="Arial" w:hAnsi="Arial" w:cs="Arial"/>
          <w:sz w:val="24"/>
        </w:rPr>
        <w:t xml:space="preserve"> </w:t>
      </w:r>
      <w:r w:rsidR="00C065B9" w:rsidRPr="004E6795">
        <w:rPr>
          <w:rFonts w:ascii="Arial" w:hAnsi="Arial" w:cs="Arial"/>
          <w:sz w:val="24"/>
          <w:szCs w:val="24"/>
        </w:rPr>
        <w:t>por lo cual presento</w:t>
      </w:r>
      <w:r w:rsidR="00C065B9" w:rsidRPr="000F781C">
        <w:rPr>
          <w:rFonts w:ascii="Arial" w:hAnsi="Arial" w:cs="Arial"/>
          <w:sz w:val="24"/>
          <w:szCs w:val="24"/>
        </w:rPr>
        <w:t xml:space="preserve"> las dudas respecto a las Bases y Anexos de la Licitación en comento.</w:t>
      </w:r>
    </w:p>
    <w:p w14:paraId="0DA0C5C6" w14:textId="77777777" w:rsidR="00786FB6" w:rsidRPr="000F781C" w:rsidRDefault="00786FB6" w:rsidP="001048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443C6F" w:rsidRPr="000F781C" w14:paraId="157DE77A" w14:textId="77777777" w:rsidTr="00DD2A7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6BCFFFEA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14:paraId="702B278A" w14:textId="77777777" w:rsidR="002E1ECA" w:rsidRDefault="002E1ECA" w:rsidP="000F78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999CAF" w14:textId="574794FA" w:rsidR="00443C6F" w:rsidRPr="002E1ECA" w:rsidRDefault="00860638" w:rsidP="000F78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1ECA">
              <w:rPr>
                <w:rFonts w:ascii="Arial" w:hAnsi="Arial" w:cs="Arial"/>
                <w:b/>
                <w:sz w:val="20"/>
                <w:szCs w:val="20"/>
              </w:rPr>
              <w:t>PUNTO DE LAS BASES</w:t>
            </w:r>
            <w:r w:rsidR="0059144B" w:rsidRPr="002E1ECA">
              <w:rPr>
                <w:rFonts w:ascii="Arial" w:hAnsi="Arial" w:cs="Arial"/>
                <w:b/>
                <w:sz w:val="20"/>
                <w:szCs w:val="20"/>
              </w:rPr>
              <w:t xml:space="preserve"> O ANEXO</w:t>
            </w:r>
            <w:r w:rsidRPr="002E1EC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62F88" w:rsidRPr="002E1ECA">
              <w:rPr>
                <w:rFonts w:ascii="Arial" w:hAnsi="Arial" w:cs="Arial"/>
                <w:b/>
                <w:sz w:val="20"/>
                <w:szCs w:val="20"/>
              </w:rPr>
              <w:t>DEL CUAL</w:t>
            </w:r>
            <w:r w:rsidRPr="002E1ECA">
              <w:rPr>
                <w:rFonts w:ascii="Arial" w:hAnsi="Arial" w:cs="Arial"/>
                <w:b/>
                <w:sz w:val="20"/>
                <w:szCs w:val="20"/>
              </w:rPr>
              <w:t xml:space="preserve">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14:paraId="111CB5FA" w14:textId="77777777" w:rsidR="00443C6F" w:rsidRPr="002E1ECA" w:rsidRDefault="00860638" w:rsidP="000F78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1ECA">
              <w:rPr>
                <w:rFonts w:ascii="Arial" w:hAnsi="Arial" w:cs="Arial"/>
                <w:b/>
                <w:sz w:val="20"/>
                <w:szCs w:val="20"/>
              </w:rPr>
              <w:t>PREGUNTA</w:t>
            </w:r>
          </w:p>
        </w:tc>
        <w:bookmarkStart w:id="0" w:name="_GoBack"/>
        <w:bookmarkEnd w:id="0"/>
      </w:tr>
      <w:tr w:rsidR="00545999" w:rsidRPr="000F781C" w14:paraId="334213ED" w14:textId="77777777" w:rsidTr="009729CA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1A25FAE1" w14:textId="77777777"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auto"/>
          </w:tcPr>
          <w:p w14:paraId="3E164F1F" w14:textId="77777777"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vAlign w:val="center"/>
          </w:tcPr>
          <w:p w14:paraId="78E639BE" w14:textId="77777777"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C6F" w:rsidRPr="000F781C" w14:paraId="57AE1788" w14:textId="77777777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09034624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14:paraId="5DA67ACA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56C17B90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14:paraId="3275B3F0" w14:textId="77777777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4CC99C8A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14:paraId="6D8735B1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7723C627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14:paraId="3D68D6B0" w14:textId="77777777" w:rsidTr="00DD2A7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6884DC12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14:paraId="4BFB8F3B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0CB2AB78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14:paraId="634E88D3" w14:textId="77777777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7A00EB56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433" w:type="dxa"/>
          </w:tcPr>
          <w:p w14:paraId="10513470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16555946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14:paraId="3ED0C87F" w14:textId="77777777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56E401E9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433" w:type="dxa"/>
          </w:tcPr>
          <w:p w14:paraId="042A19C5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5E2B510A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14:paraId="7F37BD71" w14:textId="77777777" w:rsidTr="00DD2A75">
        <w:trPr>
          <w:trHeight w:val="25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6AA87E23" w14:textId="77777777"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433" w:type="dxa"/>
          </w:tcPr>
          <w:p w14:paraId="5CFBE1ED" w14:textId="77777777"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46171970" w14:textId="77777777"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6B9D80" w14:textId="77777777"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85FE4E" w14:textId="77777777" w:rsidR="0059144B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14:paraId="7679E920" w14:textId="77777777" w:rsidR="00976A9C" w:rsidRPr="000F781C" w:rsidRDefault="00976A9C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DF154F4" w14:textId="7D99813A" w:rsidR="00141F9F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</w:t>
      </w:r>
      <w:r w:rsidR="002544DD">
        <w:rPr>
          <w:rFonts w:ascii="Arial" w:hAnsi="Arial" w:cs="Arial"/>
          <w:sz w:val="24"/>
          <w:szCs w:val="24"/>
        </w:rPr>
        <w:t>23</w:t>
      </w:r>
    </w:p>
    <w:p w14:paraId="6E54F6DE" w14:textId="0166E427" w:rsidR="00976A9C" w:rsidRDefault="00976A9C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34B6470" w14:textId="5E590656" w:rsidR="002544DD" w:rsidRDefault="002544DD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854FAE5" w14:textId="77777777" w:rsidR="002544DD" w:rsidRPr="000F781C" w:rsidRDefault="002544DD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C8FA7DF" w14:textId="322F1AFF"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</w:t>
      </w:r>
    </w:p>
    <w:p w14:paraId="3E27EE5A" w14:textId="28DFF10C"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14:paraId="1CEFD275" w14:textId="3ED23698" w:rsidR="0059144B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14:paraId="2185438E" w14:textId="107D6C5D" w:rsidR="002544DD" w:rsidRDefault="002544DD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4BA6A21" w14:textId="53C3E84B" w:rsidR="002544DD" w:rsidRPr="000F781C" w:rsidRDefault="002544DD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7698B3A" w14:textId="77777777"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70EF6CD" w14:textId="77777777" w:rsidR="00C75D3B" w:rsidRPr="002544DD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44DD">
        <w:rPr>
          <w:rFonts w:ascii="Arial" w:hAnsi="Arial" w:cs="Arial"/>
          <w:b/>
          <w:sz w:val="20"/>
          <w:szCs w:val="20"/>
        </w:rPr>
        <w:t>Notas:</w:t>
      </w:r>
      <w:r w:rsidRPr="002544DD">
        <w:rPr>
          <w:rFonts w:ascii="Arial" w:hAnsi="Arial" w:cs="Arial"/>
          <w:sz w:val="20"/>
          <w:szCs w:val="20"/>
        </w:rPr>
        <w:t xml:space="preserve"> </w:t>
      </w:r>
    </w:p>
    <w:p w14:paraId="441F024B" w14:textId="77777777" w:rsidR="00B56C56" w:rsidRPr="002544DD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544DD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14:paraId="74A7DFB1" w14:textId="77777777" w:rsidR="00925381" w:rsidRPr="002544DD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44DD">
        <w:rPr>
          <w:rFonts w:ascii="Arial" w:hAnsi="Arial" w:cs="Arial"/>
          <w:sz w:val="20"/>
          <w:szCs w:val="20"/>
        </w:rPr>
        <w:t>Uno en formato Word sin protección de escritura.</w:t>
      </w:r>
    </w:p>
    <w:p w14:paraId="40019DE7" w14:textId="6C456F78" w:rsidR="00E12062" w:rsidRPr="002544DD" w:rsidRDefault="00925381" w:rsidP="002544D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44DD">
        <w:rPr>
          <w:rFonts w:ascii="Arial" w:hAnsi="Arial" w:cs="Arial"/>
          <w:sz w:val="20"/>
          <w:szCs w:val="20"/>
        </w:rPr>
        <w:t>Un archivo escaneado, una vez firmado por el representante legal</w:t>
      </w:r>
      <w:r w:rsidRPr="002544DD">
        <w:rPr>
          <w:rFonts w:ascii="Arial" w:hAnsi="Arial" w:cs="Arial"/>
          <w:b/>
          <w:sz w:val="20"/>
          <w:szCs w:val="20"/>
        </w:rPr>
        <w:t xml:space="preserve">, </w:t>
      </w:r>
      <w:r w:rsidRPr="002544DD">
        <w:rPr>
          <w:rFonts w:ascii="Arial" w:hAnsi="Arial" w:cs="Arial"/>
          <w:sz w:val="20"/>
          <w:szCs w:val="20"/>
        </w:rPr>
        <w:t>en formato PDF con protección de escritura, para evitar ser alterado o modificado.</w:t>
      </w:r>
    </w:p>
    <w:p w14:paraId="19137871" w14:textId="77777777" w:rsidR="00B56C56" w:rsidRPr="002544DD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44DD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14:paraId="1B005282" w14:textId="1746A0C0" w:rsidR="00C75D3B" w:rsidRPr="002544DD" w:rsidRDefault="00443C6F" w:rsidP="00F75E1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44DD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2544DD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2544DD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2544DD">
        <w:rPr>
          <w:rFonts w:ascii="Arial" w:hAnsi="Arial" w:cs="Arial"/>
          <w:sz w:val="20"/>
          <w:szCs w:val="20"/>
        </w:rPr>
        <w:t xml:space="preserve">an en las bases de la </w:t>
      </w:r>
      <w:r w:rsidR="00F36D28" w:rsidRPr="002544DD">
        <w:rPr>
          <w:rFonts w:ascii="Arial" w:hAnsi="Arial" w:cs="Arial"/>
          <w:sz w:val="20"/>
          <w:szCs w:val="20"/>
        </w:rPr>
        <w:t>Licitación. Este</w:t>
      </w:r>
      <w:r w:rsidR="00C75D3B" w:rsidRPr="002544DD">
        <w:rPr>
          <w:rFonts w:ascii="Arial" w:hAnsi="Arial" w:cs="Arial"/>
          <w:sz w:val="20"/>
          <w:szCs w:val="20"/>
        </w:rPr>
        <w:t xml:space="preserve"> documento deberá ser elaborado, en su caso, en papel membretado de la empresa, respetando totalmente su redacción.</w:t>
      </w:r>
    </w:p>
    <w:sectPr w:rsidR="00C75D3B" w:rsidRPr="002544DD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44BB9"/>
    <w:rsid w:val="000730A8"/>
    <w:rsid w:val="000B66F4"/>
    <w:rsid w:val="000F781C"/>
    <w:rsid w:val="00104828"/>
    <w:rsid w:val="001120EF"/>
    <w:rsid w:val="00115D5C"/>
    <w:rsid w:val="00141F9F"/>
    <w:rsid w:val="00155866"/>
    <w:rsid w:val="001B2F52"/>
    <w:rsid w:val="001E4C4D"/>
    <w:rsid w:val="001E5AD1"/>
    <w:rsid w:val="001F1EB2"/>
    <w:rsid w:val="001F47AB"/>
    <w:rsid w:val="0023369C"/>
    <w:rsid w:val="002442D7"/>
    <w:rsid w:val="002544DD"/>
    <w:rsid w:val="002935D9"/>
    <w:rsid w:val="002A4364"/>
    <w:rsid w:val="002E1ECA"/>
    <w:rsid w:val="00315339"/>
    <w:rsid w:val="003472CA"/>
    <w:rsid w:val="003823DC"/>
    <w:rsid w:val="00430D3E"/>
    <w:rsid w:val="00443C6F"/>
    <w:rsid w:val="00454595"/>
    <w:rsid w:val="004D112B"/>
    <w:rsid w:val="004E6795"/>
    <w:rsid w:val="005203D6"/>
    <w:rsid w:val="00545999"/>
    <w:rsid w:val="0059144B"/>
    <w:rsid w:val="005C20D4"/>
    <w:rsid w:val="00623221"/>
    <w:rsid w:val="00666A45"/>
    <w:rsid w:val="006740D4"/>
    <w:rsid w:val="006A43C4"/>
    <w:rsid w:val="006C61F0"/>
    <w:rsid w:val="00745F9D"/>
    <w:rsid w:val="00786FB6"/>
    <w:rsid w:val="007B7475"/>
    <w:rsid w:val="007C5211"/>
    <w:rsid w:val="008421F6"/>
    <w:rsid w:val="00860638"/>
    <w:rsid w:val="00860966"/>
    <w:rsid w:val="008E3351"/>
    <w:rsid w:val="00906163"/>
    <w:rsid w:val="00925381"/>
    <w:rsid w:val="00927D3D"/>
    <w:rsid w:val="00962F88"/>
    <w:rsid w:val="009678F6"/>
    <w:rsid w:val="009729CA"/>
    <w:rsid w:val="00976A9C"/>
    <w:rsid w:val="009B0F70"/>
    <w:rsid w:val="009C196B"/>
    <w:rsid w:val="009D4FB9"/>
    <w:rsid w:val="009F675C"/>
    <w:rsid w:val="00AF4186"/>
    <w:rsid w:val="00B1327C"/>
    <w:rsid w:val="00B56C56"/>
    <w:rsid w:val="00B7107F"/>
    <w:rsid w:val="00B94474"/>
    <w:rsid w:val="00C05FC1"/>
    <w:rsid w:val="00C065B9"/>
    <w:rsid w:val="00C2036D"/>
    <w:rsid w:val="00C56B29"/>
    <w:rsid w:val="00C75D3B"/>
    <w:rsid w:val="00CD40AD"/>
    <w:rsid w:val="00D13E12"/>
    <w:rsid w:val="00D15622"/>
    <w:rsid w:val="00D22EAB"/>
    <w:rsid w:val="00D761E3"/>
    <w:rsid w:val="00D767B1"/>
    <w:rsid w:val="00DC2CEB"/>
    <w:rsid w:val="00DD2A75"/>
    <w:rsid w:val="00E12062"/>
    <w:rsid w:val="00E6537D"/>
    <w:rsid w:val="00E8065D"/>
    <w:rsid w:val="00EB1EC1"/>
    <w:rsid w:val="00EB7A02"/>
    <w:rsid w:val="00ED6598"/>
    <w:rsid w:val="00EF2E24"/>
    <w:rsid w:val="00F224C0"/>
    <w:rsid w:val="00F36268"/>
    <w:rsid w:val="00F36D28"/>
    <w:rsid w:val="00F933D0"/>
    <w:rsid w:val="00FA5413"/>
    <w:rsid w:val="00FA6E85"/>
    <w:rsid w:val="00FD28E6"/>
    <w:rsid w:val="00FE1624"/>
    <w:rsid w:val="00FE5630"/>
    <w:rsid w:val="00FF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953F1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  <w:style w:type="character" w:styleId="Textoennegrita">
    <w:name w:val="Strong"/>
    <w:uiPriority w:val="22"/>
    <w:qFormat/>
    <w:rsid w:val="004E6795"/>
    <w:rPr>
      <w:b/>
      <w:bCs/>
    </w:rPr>
  </w:style>
  <w:style w:type="paragraph" w:styleId="Sinespaciado">
    <w:name w:val="No Spacing"/>
    <w:uiPriority w:val="1"/>
    <w:qFormat/>
    <w:rsid w:val="00155866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9C19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C19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C196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C19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C196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1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19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Myriam Abarca Mora</cp:lastModifiedBy>
  <cp:revision>7</cp:revision>
  <dcterms:created xsi:type="dcterms:W3CDTF">2022-02-01T15:57:00Z</dcterms:created>
  <dcterms:modified xsi:type="dcterms:W3CDTF">2023-01-23T19:07:00Z</dcterms:modified>
</cp:coreProperties>
</file>