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81DEE" w14:textId="264CFF0D" w:rsidR="00286B98" w:rsidRDefault="00286B98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  <w:bookmarkStart w:id="0" w:name="_GoBack"/>
      <w:bookmarkEnd w:id="0"/>
      <w:r w:rsidRPr="00096954">
        <w:rPr>
          <w:rFonts w:ascii="Arial" w:hAnsi="Arial" w:cs="Arial"/>
          <w:b/>
          <w:color w:val="000000"/>
        </w:rPr>
        <w:t xml:space="preserve">ESPECIFICACIONES </w:t>
      </w:r>
      <w:r w:rsidR="005F4BAE">
        <w:rPr>
          <w:rFonts w:ascii="Arial" w:hAnsi="Arial" w:cs="Arial"/>
          <w:b/>
          <w:color w:val="000000"/>
        </w:rPr>
        <w:t xml:space="preserve">REQUERIDAS PARA LOS ANEXOS 1 Y 5 </w:t>
      </w:r>
    </w:p>
    <w:p w14:paraId="72E161EC" w14:textId="4B769085" w:rsidR="005F4BAE" w:rsidRPr="00E9223C" w:rsidRDefault="005F4BAE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  <w:sz w:val="10"/>
          <w:szCs w:val="10"/>
        </w:rPr>
      </w:pPr>
    </w:p>
    <w:p w14:paraId="1E932CD7" w14:textId="0F739292" w:rsidR="005F4BAE" w:rsidRPr="00E9223C" w:rsidRDefault="005F4BAE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E9223C">
        <w:rPr>
          <w:rFonts w:ascii="Arial" w:hAnsi="Arial" w:cs="Arial"/>
          <w:b/>
          <w:color w:val="000000"/>
          <w:sz w:val="20"/>
          <w:szCs w:val="20"/>
        </w:rPr>
        <w:t xml:space="preserve">Propuesta Técnica y Económica </w:t>
      </w:r>
    </w:p>
    <w:p w14:paraId="73F21883" w14:textId="77777777" w:rsidR="00286B98" w:rsidRPr="009F51DC" w:rsidRDefault="00286B98" w:rsidP="00286B98">
      <w:pPr>
        <w:widowControl w:val="0"/>
        <w:autoSpaceDE w:val="0"/>
        <w:autoSpaceDN w:val="0"/>
        <w:adjustRightInd w:val="0"/>
        <w:spacing w:line="228" w:lineRule="exact"/>
        <w:ind w:left="105" w:right="-20"/>
        <w:jc w:val="center"/>
        <w:rPr>
          <w:rFonts w:ascii="Arial" w:hAnsi="Arial" w:cs="Arial"/>
          <w:b/>
          <w:bCs/>
          <w:sz w:val="10"/>
          <w:szCs w:val="10"/>
        </w:rPr>
      </w:pPr>
    </w:p>
    <w:p w14:paraId="29A35526" w14:textId="4A73BEA2" w:rsidR="00286B98" w:rsidRDefault="00286B98" w:rsidP="00286B9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  <w:sz w:val="20"/>
          <w:szCs w:val="20"/>
        </w:rPr>
      </w:pPr>
      <w:r w:rsidRPr="00E9223C">
        <w:rPr>
          <w:rFonts w:ascii="Arial" w:hAnsi="Arial" w:cs="Arial"/>
          <w:b/>
          <w:bCs/>
          <w:sz w:val="20"/>
          <w:szCs w:val="20"/>
        </w:rPr>
        <w:t>Requerimiento:</w:t>
      </w:r>
    </w:p>
    <w:p w14:paraId="55653108" w14:textId="77777777" w:rsidR="009F51DC" w:rsidRPr="009F51DC" w:rsidRDefault="009F51DC" w:rsidP="009F51DC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  <w:sz w:val="10"/>
          <w:szCs w:val="10"/>
        </w:rPr>
      </w:pPr>
    </w:p>
    <w:p w14:paraId="7A065A82" w14:textId="636396F8" w:rsidR="00286B98" w:rsidRPr="00E9223C" w:rsidRDefault="00E9223C" w:rsidP="00E9223C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Cs/>
          <w:sz w:val="20"/>
          <w:szCs w:val="20"/>
        </w:rPr>
      </w:pPr>
      <w:r w:rsidRPr="00E9223C">
        <w:rPr>
          <w:rFonts w:ascii="Arial" w:hAnsi="Arial" w:cs="Arial"/>
          <w:bCs/>
          <w:sz w:val="20"/>
          <w:szCs w:val="20"/>
        </w:rPr>
        <w:t xml:space="preserve">Adquisición de productos de limpieza </w:t>
      </w:r>
    </w:p>
    <w:p w14:paraId="4567701C" w14:textId="77777777" w:rsidR="00E9223C" w:rsidRPr="009F51DC" w:rsidRDefault="00E9223C" w:rsidP="00E9223C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  <w:sz w:val="10"/>
          <w:szCs w:val="10"/>
        </w:rPr>
      </w:pPr>
    </w:p>
    <w:p w14:paraId="60CB26E9" w14:textId="39686CF8" w:rsidR="00286B98" w:rsidRPr="00E9223C" w:rsidRDefault="00286B98" w:rsidP="00286B9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  <w:sz w:val="20"/>
          <w:szCs w:val="20"/>
        </w:rPr>
      </w:pPr>
      <w:r w:rsidRPr="00E9223C">
        <w:rPr>
          <w:rFonts w:ascii="Arial" w:hAnsi="Arial" w:cs="Arial"/>
          <w:b/>
          <w:bCs/>
          <w:sz w:val="20"/>
          <w:szCs w:val="20"/>
        </w:rPr>
        <w:t>Especificaciones</w:t>
      </w:r>
      <w:r w:rsidR="007429D0" w:rsidRPr="00E9223C">
        <w:rPr>
          <w:rFonts w:ascii="Arial" w:hAnsi="Arial" w:cs="Arial"/>
          <w:b/>
          <w:bCs/>
          <w:sz w:val="20"/>
          <w:szCs w:val="20"/>
        </w:rPr>
        <w:t xml:space="preserve"> </w:t>
      </w:r>
      <w:r w:rsidR="00E9223C" w:rsidRPr="00E9223C">
        <w:rPr>
          <w:rFonts w:ascii="Arial" w:hAnsi="Arial" w:cs="Arial"/>
          <w:b/>
          <w:bCs/>
          <w:sz w:val="20"/>
          <w:szCs w:val="20"/>
        </w:rPr>
        <w:t>del producto</w:t>
      </w:r>
      <w:r w:rsidRPr="00E9223C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W w:w="100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"/>
        <w:gridCol w:w="6068"/>
        <w:gridCol w:w="1867"/>
        <w:gridCol w:w="1240"/>
      </w:tblGrid>
      <w:tr w:rsidR="00E9223C" w:rsidRPr="009F51DC" w14:paraId="04BE555E" w14:textId="77777777" w:rsidTr="00E9223C">
        <w:trPr>
          <w:trHeight w:val="139"/>
          <w:jc w:val="center"/>
        </w:trPr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center"/>
            <w:hideMark/>
          </w:tcPr>
          <w:p w14:paraId="41E821D5" w14:textId="77777777" w:rsidR="00E9223C" w:rsidRPr="009F51DC" w:rsidRDefault="00E9223C" w:rsidP="00B650F3">
            <w:pPr>
              <w:ind w:hanging="75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  <w:t>PARTIDA</w:t>
            </w:r>
          </w:p>
        </w:tc>
        <w:tc>
          <w:tcPr>
            <w:tcW w:w="6068" w:type="dxa"/>
            <w:tcBorders>
              <w:top w:val="single" w:sz="8" w:space="0" w:color="auto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center"/>
            <w:hideMark/>
          </w:tcPr>
          <w:p w14:paraId="0166B795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  <w:t>DESCRIPCIÓN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5C9D8261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  <w:t>UNIDAD DE MEDIDA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double" w:sz="6" w:space="0" w:color="3F3F3F"/>
              <w:right w:val="single" w:sz="8" w:space="0" w:color="auto"/>
            </w:tcBorders>
            <w:shd w:val="clear" w:color="000000" w:fill="A5A5A5"/>
            <w:vAlign w:val="center"/>
            <w:hideMark/>
          </w:tcPr>
          <w:p w14:paraId="219FA65F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  <w:t>CANTIDAD SOLICITADA</w:t>
            </w:r>
          </w:p>
        </w:tc>
      </w:tr>
      <w:tr w:rsidR="00E9223C" w:rsidRPr="009F51DC" w14:paraId="1298AF0A" w14:textId="77777777" w:rsidTr="00E9223C">
        <w:trPr>
          <w:trHeight w:val="88"/>
          <w:jc w:val="center"/>
        </w:trPr>
        <w:tc>
          <w:tcPr>
            <w:tcW w:w="9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BC3C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1</w:t>
            </w:r>
          </w:p>
        </w:tc>
        <w:tc>
          <w:tcPr>
            <w:tcW w:w="6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0F68" w14:textId="77777777" w:rsidR="00E9223C" w:rsidRPr="009F51DC" w:rsidRDefault="00E9223C" w:rsidP="00B650F3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AROMATIZANTE LAVANDA 400 MIL.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D8CF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PIEZA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BC3061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90</w:t>
            </w:r>
          </w:p>
        </w:tc>
      </w:tr>
      <w:tr w:rsidR="00E9223C" w:rsidRPr="009F51DC" w14:paraId="53513864" w14:textId="77777777" w:rsidTr="00E9223C">
        <w:trPr>
          <w:trHeight w:val="88"/>
          <w:jc w:val="center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D626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7162A" w14:textId="77777777" w:rsidR="00E9223C" w:rsidRPr="009F51DC" w:rsidRDefault="00E9223C" w:rsidP="00B650F3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ATOMIZADOR DE PLÁSTICO 1LTRO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4976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PIEZA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51059E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50</w:t>
            </w:r>
          </w:p>
        </w:tc>
      </w:tr>
      <w:tr w:rsidR="00E9223C" w:rsidRPr="009F51DC" w14:paraId="01285E3E" w14:textId="77777777" w:rsidTr="00E9223C">
        <w:trPr>
          <w:trHeight w:val="88"/>
          <w:jc w:val="center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44CB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3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5123D" w14:textId="77777777" w:rsidR="00E9223C" w:rsidRPr="009F51DC" w:rsidRDefault="00E9223C" w:rsidP="00B650F3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BASE METÁLICA PARA MOP 1.20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9769E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PIEZA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5857AD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30</w:t>
            </w:r>
          </w:p>
        </w:tc>
      </w:tr>
      <w:tr w:rsidR="00E9223C" w:rsidRPr="009F51DC" w14:paraId="430FE4D6" w14:textId="77777777" w:rsidTr="00E9223C">
        <w:trPr>
          <w:trHeight w:val="88"/>
          <w:jc w:val="center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3490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4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2918" w14:textId="77777777" w:rsidR="00E9223C" w:rsidRPr="009F51DC" w:rsidRDefault="00E9223C" w:rsidP="00B650F3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BOLSA JUMBO 70X30X120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4636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KILO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6C3A93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100</w:t>
            </w:r>
          </w:p>
        </w:tc>
      </w:tr>
      <w:tr w:rsidR="00E9223C" w:rsidRPr="009F51DC" w14:paraId="5EC2247B" w14:textId="77777777" w:rsidTr="00E9223C">
        <w:trPr>
          <w:trHeight w:val="88"/>
          <w:jc w:val="center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C413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5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010B" w14:textId="77777777" w:rsidR="00E9223C" w:rsidRPr="009F51DC" w:rsidRDefault="00E9223C" w:rsidP="00B650F3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BOLSA MEDIANA 70X90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CB4E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KILO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812DAE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100</w:t>
            </w:r>
          </w:p>
        </w:tc>
      </w:tr>
      <w:tr w:rsidR="00E9223C" w:rsidRPr="009F51DC" w14:paraId="31543FFF" w14:textId="77777777" w:rsidTr="00E9223C">
        <w:trPr>
          <w:trHeight w:val="88"/>
          <w:jc w:val="center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E77D5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6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132D" w14:textId="77777777" w:rsidR="00E9223C" w:rsidRPr="009F51DC" w:rsidRDefault="00E9223C" w:rsidP="00B650F3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CLORALES 950 ML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4754C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PIEZA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E4B72F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300</w:t>
            </w:r>
          </w:p>
        </w:tc>
      </w:tr>
      <w:tr w:rsidR="00E9223C" w:rsidRPr="009F51DC" w14:paraId="1FCF023D" w14:textId="77777777" w:rsidTr="00E9223C">
        <w:trPr>
          <w:trHeight w:val="88"/>
          <w:jc w:val="center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7DCC7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7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D682D" w14:textId="77777777" w:rsidR="00E9223C" w:rsidRPr="009F51DC" w:rsidRDefault="00E9223C" w:rsidP="00B650F3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FABULOSO 1 LITRO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74CB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LITRO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675FB2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1134</w:t>
            </w:r>
          </w:p>
        </w:tc>
      </w:tr>
      <w:tr w:rsidR="00E9223C" w:rsidRPr="009F51DC" w14:paraId="22F40361" w14:textId="77777777" w:rsidTr="00E9223C">
        <w:trPr>
          <w:trHeight w:val="88"/>
          <w:jc w:val="center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59814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8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820C3" w14:textId="77777777" w:rsidR="00E9223C" w:rsidRPr="009F51DC" w:rsidRDefault="00E9223C" w:rsidP="00B650F3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 xml:space="preserve">FIBRA CON ESPONJA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CF73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PIEZA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DC5D4B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100</w:t>
            </w:r>
          </w:p>
        </w:tc>
      </w:tr>
      <w:tr w:rsidR="00E9223C" w:rsidRPr="009F51DC" w14:paraId="780D590A" w14:textId="77777777" w:rsidTr="00E9223C">
        <w:trPr>
          <w:trHeight w:val="88"/>
          <w:jc w:val="center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60E8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9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BC4E64" w14:textId="77777777" w:rsidR="00E9223C" w:rsidRPr="009F51DC" w:rsidRDefault="00E9223C" w:rsidP="00B650F3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FRANELA GRIS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2F51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MTS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DBF9DD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100</w:t>
            </w:r>
          </w:p>
        </w:tc>
      </w:tr>
      <w:tr w:rsidR="00E9223C" w:rsidRPr="009F51DC" w14:paraId="6538111B" w14:textId="77777777" w:rsidTr="00E9223C">
        <w:trPr>
          <w:trHeight w:val="88"/>
          <w:jc w:val="center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D8F5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10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0074" w14:textId="77777777" w:rsidR="00E9223C" w:rsidRPr="009F51DC" w:rsidRDefault="00E9223C" w:rsidP="00B650F3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FUNDA PARA MOP DE 60 CM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26A0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PIEZA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5DA2B7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50</w:t>
            </w:r>
          </w:p>
        </w:tc>
      </w:tr>
      <w:tr w:rsidR="00E9223C" w:rsidRPr="009F51DC" w14:paraId="2AB30AEA" w14:textId="77777777" w:rsidTr="00E9223C">
        <w:trPr>
          <w:trHeight w:val="88"/>
          <w:jc w:val="center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35B7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11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A7F75" w14:textId="77777777" w:rsidR="00E9223C" w:rsidRPr="009F51DC" w:rsidRDefault="00E9223C" w:rsidP="00B650F3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GUANTES DE LÁTEX ROJOS MEDIANOS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540B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PAR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DCE7BC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70</w:t>
            </w:r>
          </w:p>
        </w:tc>
      </w:tr>
      <w:tr w:rsidR="00E9223C" w:rsidRPr="009F51DC" w14:paraId="66EFA597" w14:textId="77777777" w:rsidTr="00E9223C">
        <w:trPr>
          <w:trHeight w:val="88"/>
          <w:jc w:val="center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70FA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12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E29D" w14:textId="77777777" w:rsidR="00E9223C" w:rsidRPr="009F51DC" w:rsidRDefault="00E9223C" w:rsidP="00B650F3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GUANTES DE LÁTEX ROJOS GRANDE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78ED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PAR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BDF868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30</w:t>
            </w:r>
          </w:p>
        </w:tc>
      </w:tr>
      <w:tr w:rsidR="00E9223C" w:rsidRPr="009F51DC" w14:paraId="3D8FD1C8" w14:textId="77777777" w:rsidTr="00E9223C">
        <w:trPr>
          <w:trHeight w:val="88"/>
          <w:jc w:val="center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07CB5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13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DFFB" w14:textId="77777777" w:rsidR="00E9223C" w:rsidRPr="009F51DC" w:rsidRDefault="00E9223C" w:rsidP="00B650F3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JABÓN LIQUIDO ANTIBACTERIAL 5 L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96AD0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GALON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23841C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100</w:t>
            </w:r>
          </w:p>
        </w:tc>
      </w:tr>
      <w:tr w:rsidR="00E9223C" w:rsidRPr="009F51DC" w14:paraId="6240EA82" w14:textId="77777777" w:rsidTr="00E9223C">
        <w:trPr>
          <w:trHeight w:val="88"/>
          <w:jc w:val="center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B48E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14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E8FB1" w14:textId="77777777" w:rsidR="00E9223C" w:rsidRPr="009F51DC" w:rsidRDefault="00E9223C" w:rsidP="00B650F3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JABÓN PASTA AXIÓN 425 GR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468D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PIEZA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1E737B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100</w:t>
            </w:r>
          </w:p>
        </w:tc>
      </w:tr>
      <w:tr w:rsidR="00E9223C" w:rsidRPr="009F51DC" w14:paraId="67030A2B" w14:textId="77777777" w:rsidTr="00E9223C">
        <w:trPr>
          <w:trHeight w:val="88"/>
          <w:jc w:val="center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593C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15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5518" w14:textId="77777777" w:rsidR="00E9223C" w:rsidRPr="009F51DC" w:rsidRDefault="00E9223C" w:rsidP="00B650F3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JABÓN ROMA BOLSA 1 KILO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7520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KILO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142CAE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200</w:t>
            </w:r>
          </w:p>
        </w:tc>
      </w:tr>
      <w:tr w:rsidR="00E9223C" w:rsidRPr="009F51DC" w14:paraId="19399E35" w14:textId="77777777" w:rsidTr="00E9223C">
        <w:trPr>
          <w:trHeight w:val="88"/>
          <w:jc w:val="center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F04E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16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D49F" w14:textId="77777777" w:rsidR="00E9223C" w:rsidRPr="009F51DC" w:rsidRDefault="00E9223C" w:rsidP="00B650F3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KLEENEX 125 HOJAS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D45D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PIEZA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98F69C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200</w:t>
            </w:r>
          </w:p>
        </w:tc>
      </w:tr>
      <w:tr w:rsidR="00E9223C" w:rsidRPr="009F51DC" w14:paraId="6E14372B" w14:textId="77777777" w:rsidTr="00E9223C">
        <w:trPr>
          <w:trHeight w:val="88"/>
          <w:jc w:val="center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216F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17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726C" w14:textId="77777777" w:rsidR="00E9223C" w:rsidRPr="009F51DC" w:rsidRDefault="00E9223C" w:rsidP="00B650F3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LIMPIADOR WINDEX 750 MIL.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5D92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PIEZA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676B0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80</w:t>
            </w:r>
          </w:p>
        </w:tc>
      </w:tr>
      <w:tr w:rsidR="00E9223C" w:rsidRPr="009F51DC" w14:paraId="479B9CF9" w14:textId="77777777" w:rsidTr="00E9223C">
        <w:trPr>
          <w:trHeight w:val="88"/>
          <w:jc w:val="center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68EE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18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3320" w14:textId="77777777" w:rsidR="00E9223C" w:rsidRPr="009F51DC" w:rsidRDefault="00E9223C" w:rsidP="00B650F3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PAÑO DE MICRO FIBRA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2319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PIEZA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C5311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100</w:t>
            </w:r>
          </w:p>
        </w:tc>
      </w:tr>
      <w:tr w:rsidR="00E9223C" w:rsidRPr="009F51DC" w14:paraId="7DBCFCB9" w14:textId="77777777" w:rsidTr="00E9223C">
        <w:trPr>
          <w:trHeight w:val="88"/>
          <w:jc w:val="center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E894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19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53B9" w14:textId="77777777" w:rsidR="00E9223C" w:rsidRPr="009F51DC" w:rsidRDefault="00E9223C" w:rsidP="00B650F3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PAPEL HIGIÉNICO JUMBO HOJA DOBLE COLOR BLANCO DE 180M X 9 CM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CD7DD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CAJA C/12ROLLOS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623CA3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200</w:t>
            </w:r>
          </w:p>
        </w:tc>
      </w:tr>
      <w:tr w:rsidR="00E9223C" w:rsidRPr="009F51DC" w14:paraId="59DEFED8" w14:textId="77777777" w:rsidTr="00E9223C">
        <w:trPr>
          <w:trHeight w:val="88"/>
          <w:jc w:val="center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8384C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20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9573" w14:textId="77777777" w:rsidR="00E9223C" w:rsidRPr="009F51DC" w:rsidRDefault="00E9223C" w:rsidP="00B650F3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RAID CASA Y JARDÍN 400 MIL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62E74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PIEZA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E0CB2A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20</w:t>
            </w:r>
          </w:p>
        </w:tc>
      </w:tr>
      <w:tr w:rsidR="00E9223C" w:rsidRPr="009F51DC" w14:paraId="18D0C9C0" w14:textId="77777777" w:rsidTr="00E9223C">
        <w:trPr>
          <w:trHeight w:val="88"/>
          <w:jc w:val="center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39695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21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4C478" w14:textId="77777777" w:rsidR="00E9223C" w:rsidRPr="009F51DC" w:rsidRDefault="00E9223C" w:rsidP="00B650F3">
            <w:pPr>
              <w:rPr>
                <w:rFonts w:ascii="Arial" w:hAnsi="Arial" w:cs="Arial"/>
                <w:color w:val="333333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333333"/>
                <w:sz w:val="16"/>
                <w:szCs w:val="16"/>
                <w:lang w:val="es-MX" w:eastAsia="es-MX"/>
              </w:rPr>
              <w:t>RECOGEDOR SIMPLE PLÁSTICO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1079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PIEZA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FEECD7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25</w:t>
            </w:r>
          </w:p>
        </w:tc>
      </w:tr>
      <w:tr w:rsidR="00E9223C" w:rsidRPr="009F51DC" w14:paraId="4405B348" w14:textId="77777777" w:rsidTr="00E9223C">
        <w:trPr>
          <w:trHeight w:val="88"/>
          <w:jc w:val="center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895D5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22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C001" w14:textId="77777777" w:rsidR="00E9223C" w:rsidRPr="009F51DC" w:rsidRDefault="00E9223C" w:rsidP="00B650F3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 xml:space="preserve">SERVILLETAS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AC5F9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PAQUETE C/500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B9B29A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50</w:t>
            </w:r>
          </w:p>
        </w:tc>
      </w:tr>
      <w:tr w:rsidR="00E9223C" w:rsidRPr="009F51DC" w14:paraId="703900BF" w14:textId="77777777" w:rsidTr="00E9223C">
        <w:trPr>
          <w:trHeight w:val="88"/>
          <w:jc w:val="center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BC3B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23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EC91" w14:textId="77777777" w:rsidR="00E9223C" w:rsidRPr="009F51DC" w:rsidRDefault="00E9223C" w:rsidP="00B650F3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TOALLA DE FLUIDO CÉNTRICO MARCA  FAPSA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034F1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CAJA C/6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2BD938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100</w:t>
            </w:r>
          </w:p>
        </w:tc>
      </w:tr>
      <w:tr w:rsidR="00E9223C" w:rsidRPr="009F51DC" w14:paraId="12F6F09C" w14:textId="77777777" w:rsidTr="00E9223C">
        <w:trPr>
          <w:trHeight w:val="88"/>
          <w:jc w:val="center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EA38F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24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58EAC" w14:textId="77777777" w:rsidR="00E9223C" w:rsidRPr="009F51DC" w:rsidRDefault="00E9223C" w:rsidP="00B650F3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TOALLAS INTERDOBLADAS SANITAS CAJA C/20 PAQUETES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41A2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CAJA C/20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75EC4C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280</w:t>
            </w:r>
          </w:p>
        </w:tc>
      </w:tr>
    </w:tbl>
    <w:p w14:paraId="280E2BA2" w14:textId="77777777" w:rsidR="007429D0" w:rsidRPr="009F51DC" w:rsidRDefault="007429D0" w:rsidP="007429D0">
      <w:pPr>
        <w:rPr>
          <w:sz w:val="10"/>
          <w:szCs w:val="10"/>
          <w:lang w:val="en-US"/>
        </w:rPr>
      </w:pPr>
    </w:p>
    <w:p w14:paraId="5F3B98BC" w14:textId="77777777" w:rsidR="007429D0" w:rsidRPr="009F51DC" w:rsidRDefault="007429D0" w:rsidP="007429D0">
      <w:pPr>
        <w:rPr>
          <w:rFonts w:ascii="Arial" w:hAnsi="Arial" w:cs="Arial"/>
          <w:b/>
          <w:sz w:val="20"/>
          <w:szCs w:val="20"/>
        </w:rPr>
      </w:pPr>
      <w:r w:rsidRPr="009F51DC">
        <w:rPr>
          <w:rFonts w:ascii="Arial" w:hAnsi="Arial" w:cs="Arial"/>
          <w:b/>
          <w:sz w:val="20"/>
          <w:szCs w:val="20"/>
        </w:rPr>
        <w:t>ESPECIFICACIONES DEL SERVICIO:</w:t>
      </w:r>
    </w:p>
    <w:p w14:paraId="0C5F481B" w14:textId="77777777" w:rsidR="007429D0" w:rsidRPr="009F51DC" w:rsidRDefault="007429D0" w:rsidP="007429D0">
      <w:pPr>
        <w:rPr>
          <w:rFonts w:ascii="Arial" w:hAnsi="Arial" w:cs="Arial"/>
          <w:b/>
          <w:sz w:val="10"/>
          <w:szCs w:val="10"/>
        </w:rPr>
      </w:pPr>
    </w:p>
    <w:p w14:paraId="6CA091E2" w14:textId="3CBA3C8C" w:rsidR="00286B98" w:rsidRPr="009F51DC" w:rsidRDefault="00E9223C" w:rsidP="00286B98">
      <w:pPr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Cs/>
          <w:sz w:val="20"/>
          <w:szCs w:val="20"/>
        </w:rPr>
      </w:pPr>
      <w:r w:rsidRPr="009F51DC">
        <w:rPr>
          <w:rFonts w:ascii="Arial" w:hAnsi="Arial" w:cs="Arial"/>
          <w:b/>
          <w:bCs/>
          <w:sz w:val="20"/>
          <w:szCs w:val="20"/>
        </w:rPr>
        <w:t>1.-</w:t>
      </w:r>
      <w:r w:rsidRPr="009F51DC">
        <w:rPr>
          <w:rFonts w:ascii="Arial" w:hAnsi="Arial" w:cs="Arial"/>
          <w:bCs/>
          <w:sz w:val="20"/>
          <w:szCs w:val="20"/>
        </w:rPr>
        <w:t xml:space="preserve"> El proveedor deberá ofrecer servicio de entrega a domicilio </w:t>
      </w:r>
    </w:p>
    <w:p w14:paraId="4FB18FC4" w14:textId="1D50959A" w:rsidR="00E9223C" w:rsidRPr="009F51DC" w:rsidRDefault="00E9223C" w:rsidP="00286B98">
      <w:pPr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Cs/>
          <w:sz w:val="20"/>
          <w:szCs w:val="20"/>
        </w:rPr>
      </w:pPr>
      <w:r w:rsidRPr="009F51DC">
        <w:rPr>
          <w:rFonts w:ascii="Arial" w:hAnsi="Arial" w:cs="Arial"/>
          <w:b/>
          <w:bCs/>
          <w:sz w:val="20"/>
          <w:szCs w:val="20"/>
        </w:rPr>
        <w:t>2.-</w:t>
      </w:r>
      <w:r w:rsidRPr="009F51DC">
        <w:rPr>
          <w:rFonts w:ascii="Arial" w:hAnsi="Arial" w:cs="Arial"/>
          <w:bCs/>
          <w:sz w:val="20"/>
          <w:szCs w:val="20"/>
        </w:rPr>
        <w:t xml:space="preserve"> Garantía del producto </w:t>
      </w:r>
    </w:p>
    <w:p w14:paraId="670971C0" w14:textId="7B7E0BF9" w:rsidR="00286B98" w:rsidRPr="009F51DC" w:rsidRDefault="00286B98" w:rsidP="00286B9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  <w:sz w:val="20"/>
          <w:szCs w:val="20"/>
        </w:rPr>
      </w:pPr>
      <w:r w:rsidRPr="009F51DC">
        <w:rPr>
          <w:rFonts w:ascii="Arial" w:hAnsi="Arial" w:cs="Arial"/>
          <w:b/>
          <w:bCs/>
          <w:sz w:val="20"/>
          <w:szCs w:val="20"/>
        </w:rPr>
        <w:t>Tiempo de entrega:</w:t>
      </w:r>
    </w:p>
    <w:p w14:paraId="5EDC8F78" w14:textId="3CF05C00" w:rsidR="007429D0" w:rsidRPr="009F51DC" w:rsidRDefault="00E9223C" w:rsidP="009F51DC">
      <w:pPr>
        <w:pStyle w:val="Prrafodelista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9F51DC">
        <w:rPr>
          <w:rFonts w:ascii="Arial" w:hAnsi="Arial" w:cs="Arial"/>
          <w:sz w:val="20"/>
          <w:szCs w:val="20"/>
        </w:rPr>
        <w:t xml:space="preserve">10 días hábiles posteriores al fallo </w:t>
      </w:r>
    </w:p>
    <w:p w14:paraId="3D8D68B8" w14:textId="73DF9B56" w:rsidR="009F51DC" w:rsidRPr="009F51DC" w:rsidRDefault="007429D0" w:rsidP="009F51DC">
      <w:pPr>
        <w:pStyle w:val="Prrafodelista"/>
        <w:numPr>
          <w:ilvl w:val="0"/>
          <w:numId w:val="11"/>
        </w:numPr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9F51DC">
        <w:rPr>
          <w:rFonts w:ascii="Arial" w:hAnsi="Arial" w:cs="Arial"/>
          <w:sz w:val="20"/>
          <w:szCs w:val="20"/>
        </w:rPr>
        <w:t xml:space="preserve">Lugar de entrega: </w:t>
      </w:r>
      <w:r w:rsidRPr="009F51DC">
        <w:rPr>
          <w:rFonts w:ascii="Arial" w:eastAsia="Arial" w:hAnsi="Arial" w:cs="Arial"/>
          <w:color w:val="000000"/>
          <w:sz w:val="20"/>
          <w:szCs w:val="20"/>
        </w:rPr>
        <w:t xml:space="preserve">El </w:t>
      </w:r>
      <w:r w:rsidR="00E9223C" w:rsidRPr="009F51DC">
        <w:rPr>
          <w:rFonts w:ascii="Arial" w:eastAsia="Arial" w:hAnsi="Arial" w:cs="Arial"/>
          <w:color w:val="000000"/>
          <w:sz w:val="20"/>
          <w:szCs w:val="20"/>
        </w:rPr>
        <w:t xml:space="preserve">producto se entregará </w:t>
      </w:r>
      <w:r w:rsidRPr="009F51DC">
        <w:rPr>
          <w:rFonts w:ascii="Arial" w:eastAsia="Arial" w:hAnsi="Arial" w:cs="Arial"/>
          <w:color w:val="000000"/>
          <w:sz w:val="20"/>
          <w:szCs w:val="20"/>
        </w:rPr>
        <w:t>en las instalaciones de la Auditoría Superior del Estado de Jalisco.</w:t>
      </w:r>
      <w:r w:rsidR="00C26F7F" w:rsidRPr="009F51DC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9F51DC">
        <w:rPr>
          <w:rFonts w:ascii="Arial" w:eastAsia="Arial" w:hAnsi="Arial" w:cs="Arial"/>
          <w:color w:val="000000"/>
          <w:sz w:val="20"/>
          <w:szCs w:val="20"/>
        </w:rPr>
        <w:t>Domicilio: Avenida Niños Héroes 2409.</w:t>
      </w:r>
      <w:r w:rsidR="00C26F7F" w:rsidRPr="009F51DC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9F51DC">
        <w:rPr>
          <w:rFonts w:ascii="Arial" w:eastAsia="Arial" w:hAnsi="Arial" w:cs="Arial"/>
          <w:color w:val="000000"/>
          <w:sz w:val="20"/>
          <w:szCs w:val="20"/>
        </w:rPr>
        <w:t>Código postal: 44190.</w:t>
      </w:r>
      <w:r w:rsidR="00C26F7F" w:rsidRPr="009F51DC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9F51DC">
        <w:rPr>
          <w:rFonts w:ascii="Arial" w:eastAsia="Arial" w:hAnsi="Arial" w:cs="Arial"/>
          <w:color w:val="000000"/>
          <w:sz w:val="20"/>
          <w:szCs w:val="20"/>
        </w:rPr>
        <w:t>Colonia: Moderna.</w:t>
      </w:r>
    </w:p>
    <w:p w14:paraId="64573A76" w14:textId="77777777" w:rsidR="009F51DC" w:rsidRPr="009F51DC" w:rsidRDefault="009F51DC" w:rsidP="009F51DC">
      <w:pPr>
        <w:pStyle w:val="Prrafodelista"/>
        <w:ind w:left="1545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59983624" w14:textId="59D8FF45" w:rsidR="00286B98" w:rsidRPr="009F51DC" w:rsidRDefault="00286B98" w:rsidP="00286B9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  <w:sz w:val="20"/>
          <w:szCs w:val="20"/>
        </w:rPr>
      </w:pPr>
      <w:r w:rsidRPr="009F51DC">
        <w:rPr>
          <w:rFonts w:ascii="Arial" w:hAnsi="Arial" w:cs="Arial"/>
          <w:b/>
          <w:bCs/>
          <w:sz w:val="20"/>
          <w:szCs w:val="20"/>
        </w:rPr>
        <w:t>Garantías:</w:t>
      </w:r>
    </w:p>
    <w:p w14:paraId="5590BADF" w14:textId="77777777" w:rsidR="009F51DC" w:rsidRDefault="00E9223C" w:rsidP="009F51DC">
      <w:pPr>
        <w:pStyle w:val="Prrafodelista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9F51DC">
        <w:rPr>
          <w:rFonts w:ascii="Arial" w:hAnsi="Arial" w:cs="Arial"/>
          <w:sz w:val="20"/>
          <w:szCs w:val="20"/>
        </w:rPr>
        <w:t>Carta garantía en hoja membretada, del producto ofertado, donde se haga la mención específica del reemplazo de bienes o productos ofrecidos que presenten defectos o vicios ocultos y deficiencias en la calidad de los artículos proporcionados</w:t>
      </w:r>
    </w:p>
    <w:p w14:paraId="2FAD83DB" w14:textId="0A1225B7" w:rsidR="00E9223C" w:rsidRPr="009F51DC" w:rsidRDefault="00E9223C" w:rsidP="009F51DC">
      <w:pPr>
        <w:pStyle w:val="Prrafodelista"/>
        <w:spacing w:after="200" w:line="276" w:lineRule="auto"/>
        <w:jc w:val="both"/>
        <w:rPr>
          <w:rFonts w:ascii="Arial" w:hAnsi="Arial" w:cs="Arial"/>
          <w:sz w:val="10"/>
          <w:szCs w:val="10"/>
        </w:rPr>
      </w:pPr>
    </w:p>
    <w:p w14:paraId="294AEAB3" w14:textId="10BC8BEC" w:rsidR="00286B98" w:rsidRDefault="00286B98" w:rsidP="00286B9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  <w:sz w:val="20"/>
          <w:szCs w:val="20"/>
        </w:rPr>
      </w:pPr>
      <w:r w:rsidRPr="009F51DC">
        <w:rPr>
          <w:rFonts w:ascii="Arial" w:hAnsi="Arial" w:cs="Arial"/>
          <w:b/>
          <w:bCs/>
          <w:sz w:val="20"/>
          <w:szCs w:val="20"/>
        </w:rPr>
        <w:t>Forma de pago:</w:t>
      </w:r>
    </w:p>
    <w:p w14:paraId="29E4FCBB" w14:textId="5517DB46" w:rsidR="007429D0" w:rsidRDefault="00E9223C" w:rsidP="009F51DC">
      <w:pPr>
        <w:pStyle w:val="Prrafodelista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9F51DC">
        <w:rPr>
          <w:rFonts w:ascii="Arial" w:hAnsi="Arial" w:cs="Arial"/>
          <w:sz w:val="20"/>
          <w:szCs w:val="20"/>
        </w:rPr>
        <w:t>En una solo exhibición, por medio de transferencia electrónica posterior a la entrega del servicio y/o producto a entera satisfacción de la Auditoría Superior del Estado de Jalisco.</w:t>
      </w:r>
    </w:p>
    <w:p w14:paraId="0F43EB11" w14:textId="77777777" w:rsidR="009F51DC" w:rsidRPr="009F51DC" w:rsidRDefault="009F51DC" w:rsidP="009F51DC">
      <w:pPr>
        <w:pStyle w:val="Prrafodelista"/>
        <w:spacing w:after="200" w:line="276" w:lineRule="auto"/>
        <w:jc w:val="both"/>
        <w:rPr>
          <w:rFonts w:ascii="Arial" w:hAnsi="Arial" w:cs="Arial"/>
          <w:sz w:val="10"/>
          <w:szCs w:val="10"/>
        </w:rPr>
      </w:pPr>
    </w:p>
    <w:p w14:paraId="2938346A" w14:textId="77777777" w:rsidR="00286B98" w:rsidRPr="009F51DC" w:rsidRDefault="00286B98" w:rsidP="00286B9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  <w:sz w:val="20"/>
          <w:szCs w:val="20"/>
        </w:rPr>
      </w:pPr>
      <w:r w:rsidRPr="009F51DC">
        <w:rPr>
          <w:rFonts w:ascii="Arial" w:hAnsi="Arial" w:cs="Arial"/>
          <w:b/>
          <w:bCs/>
          <w:sz w:val="20"/>
          <w:szCs w:val="20"/>
        </w:rPr>
        <w:t>Anticipo:</w:t>
      </w:r>
    </w:p>
    <w:p w14:paraId="6C3F8512" w14:textId="6EFC5D39" w:rsidR="00286B98" w:rsidRPr="009F51DC" w:rsidRDefault="007429D0" w:rsidP="00286B98">
      <w:pPr>
        <w:widowControl w:val="0"/>
        <w:autoSpaceDE w:val="0"/>
        <w:autoSpaceDN w:val="0"/>
        <w:adjustRightInd w:val="0"/>
        <w:spacing w:after="240" w:line="228" w:lineRule="exact"/>
        <w:ind w:left="105" w:right="-20"/>
        <w:jc w:val="both"/>
        <w:rPr>
          <w:rFonts w:ascii="Arial" w:hAnsi="Arial" w:cs="Arial"/>
          <w:bCs/>
          <w:sz w:val="20"/>
          <w:szCs w:val="20"/>
        </w:rPr>
      </w:pPr>
      <w:r w:rsidRPr="009F51DC">
        <w:rPr>
          <w:rFonts w:ascii="Arial" w:hAnsi="Arial" w:cs="Arial"/>
          <w:bCs/>
          <w:sz w:val="20"/>
          <w:szCs w:val="20"/>
        </w:rPr>
        <w:t xml:space="preserve">NO APLICA </w:t>
      </w:r>
    </w:p>
    <w:p w14:paraId="5BE0F714" w14:textId="5487E517" w:rsidR="00286B98" w:rsidRDefault="00286B98" w:rsidP="00286B9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  <w:sz w:val="20"/>
          <w:szCs w:val="20"/>
        </w:rPr>
      </w:pPr>
      <w:r w:rsidRPr="009F51DC">
        <w:rPr>
          <w:rFonts w:ascii="Arial" w:hAnsi="Arial" w:cs="Arial"/>
          <w:b/>
          <w:bCs/>
          <w:sz w:val="20"/>
          <w:szCs w:val="20"/>
        </w:rPr>
        <w:t>Vigencia de precios:</w:t>
      </w:r>
    </w:p>
    <w:p w14:paraId="7C6C9279" w14:textId="77777777" w:rsidR="009F51DC" w:rsidRPr="009F51DC" w:rsidRDefault="009F51DC" w:rsidP="009F51DC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  <w:sz w:val="20"/>
          <w:szCs w:val="20"/>
        </w:rPr>
      </w:pPr>
    </w:p>
    <w:p w14:paraId="607397B3" w14:textId="0859AFEE" w:rsidR="00286B98" w:rsidRPr="009F51DC" w:rsidRDefault="00C26F7F" w:rsidP="009F51DC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Cs/>
          <w:sz w:val="20"/>
          <w:szCs w:val="20"/>
        </w:rPr>
      </w:pPr>
      <w:r w:rsidRPr="009F51DC">
        <w:rPr>
          <w:rFonts w:ascii="Arial" w:hAnsi="Arial" w:cs="Arial"/>
          <w:bCs/>
          <w:sz w:val="20"/>
          <w:szCs w:val="20"/>
        </w:rPr>
        <w:t xml:space="preserve">Según lo establecido en las bases de la convocatoria </w:t>
      </w:r>
    </w:p>
    <w:p w14:paraId="57DC3C3B" w14:textId="77777777" w:rsidR="009F51DC" w:rsidRDefault="009F51DC" w:rsidP="009F51DC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  <w:sz w:val="20"/>
          <w:szCs w:val="20"/>
        </w:rPr>
      </w:pPr>
    </w:p>
    <w:p w14:paraId="4D8F9B46" w14:textId="6C3C141B" w:rsidR="00286B98" w:rsidRPr="009F51DC" w:rsidRDefault="00286B98" w:rsidP="00286B9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  <w:sz w:val="20"/>
          <w:szCs w:val="20"/>
        </w:rPr>
      </w:pPr>
      <w:r w:rsidRPr="009F51DC">
        <w:rPr>
          <w:rFonts w:ascii="Arial" w:hAnsi="Arial" w:cs="Arial"/>
          <w:b/>
          <w:bCs/>
          <w:sz w:val="20"/>
          <w:szCs w:val="20"/>
        </w:rPr>
        <w:t>Normas:</w:t>
      </w:r>
    </w:p>
    <w:p w14:paraId="19449FD4" w14:textId="75F34575" w:rsidR="008A619F" w:rsidRPr="009F51DC" w:rsidRDefault="007429D0" w:rsidP="009F51DC">
      <w:pPr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Cs/>
          <w:sz w:val="20"/>
          <w:szCs w:val="20"/>
        </w:rPr>
      </w:pPr>
      <w:r w:rsidRPr="009F51DC">
        <w:rPr>
          <w:rFonts w:ascii="Arial" w:hAnsi="Arial" w:cs="Arial"/>
          <w:bCs/>
          <w:sz w:val="20"/>
          <w:szCs w:val="20"/>
        </w:rPr>
        <w:t xml:space="preserve">NO APLICA </w:t>
      </w:r>
    </w:p>
    <w:sectPr w:rsidR="008A619F" w:rsidRPr="009F51DC" w:rsidSect="009F51DC">
      <w:pgSz w:w="12240" w:h="15840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13C"/>
      </v:shape>
    </w:pict>
  </w:numPicBullet>
  <w:abstractNum w:abstractNumId="0" w15:restartNumberingAfterBreak="0">
    <w:nsid w:val="0C426D0E"/>
    <w:multiLevelType w:val="hybridMultilevel"/>
    <w:tmpl w:val="0FC42E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51DE0"/>
    <w:multiLevelType w:val="hybridMultilevel"/>
    <w:tmpl w:val="AF7E27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D3000"/>
    <w:multiLevelType w:val="hybridMultilevel"/>
    <w:tmpl w:val="732E3086"/>
    <w:lvl w:ilvl="0" w:tplc="08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 w15:restartNumberingAfterBreak="0">
    <w:nsid w:val="31A53625"/>
    <w:multiLevelType w:val="hybridMultilevel"/>
    <w:tmpl w:val="E7B6AFD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F0B76"/>
    <w:multiLevelType w:val="hybridMultilevel"/>
    <w:tmpl w:val="CE4CE0DA"/>
    <w:lvl w:ilvl="0" w:tplc="080A0007">
      <w:start w:val="1"/>
      <w:numFmt w:val="bullet"/>
      <w:lvlText w:val=""/>
      <w:lvlPicBulletId w:val="0"/>
      <w:lvlJc w:val="left"/>
      <w:pPr>
        <w:ind w:left="78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 w15:restartNumberingAfterBreak="0">
    <w:nsid w:val="4EFD0A4A"/>
    <w:multiLevelType w:val="hybridMultilevel"/>
    <w:tmpl w:val="BC56BB1E"/>
    <w:lvl w:ilvl="0" w:tplc="08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6" w15:restartNumberingAfterBreak="0">
    <w:nsid w:val="5DA37D9B"/>
    <w:multiLevelType w:val="hybridMultilevel"/>
    <w:tmpl w:val="F0F80A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3B102C"/>
    <w:multiLevelType w:val="hybridMultilevel"/>
    <w:tmpl w:val="4A7E23CC"/>
    <w:lvl w:ilvl="0" w:tplc="951CC4A4">
      <w:start w:val="1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 w15:restartNumberingAfterBreak="0">
    <w:nsid w:val="6B375ED3"/>
    <w:multiLevelType w:val="hybridMultilevel"/>
    <w:tmpl w:val="773A56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936581"/>
    <w:multiLevelType w:val="hybridMultilevel"/>
    <w:tmpl w:val="AE72CDF0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6EFE614E"/>
    <w:multiLevelType w:val="hybridMultilevel"/>
    <w:tmpl w:val="7288680E"/>
    <w:lvl w:ilvl="0" w:tplc="08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1" w15:restartNumberingAfterBreak="0">
    <w:nsid w:val="738E6F58"/>
    <w:multiLevelType w:val="hybridMultilevel"/>
    <w:tmpl w:val="A288E822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11"/>
  </w:num>
  <w:num w:numId="7">
    <w:abstractNumId w:val="0"/>
  </w:num>
  <w:num w:numId="8">
    <w:abstractNumId w:val="5"/>
  </w:num>
  <w:num w:numId="9">
    <w:abstractNumId w:val="2"/>
  </w:num>
  <w:num w:numId="10">
    <w:abstractNumId w:val="10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98"/>
    <w:rsid w:val="00286B98"/>
    <w:rsid w:val="00367F82"/>
    <w:rsid w:val="00375CF9"/>
    <w:rsid w:val="003B04EA"/>
    <w:rsid w:val="00411EAA"/>
    <w:rsid w:val="00426C26"/>
    <w:rsid w:val="005F4BAE"/>
    <w:rsid w:val="007429D0"/>
    <w:rsid w:val="007452D0"/>
    <w:rsid w:val="00745A16"/>
    <w:rsid w:val="007C57E8"/>
    <w:rsid w:val="0089038A"/>
    <w:rsid w:val="009F51DC"/>
    <w:rsid w:val="00C26F7F"/>
    <w:rsid w:val="00C276AB"/>
    <w:rsid w:val="00C333E4"/>
    <w:rsid w:val="00C70930"/>
    <w:rsid w:val="00D0297B"/>
    <w:rsid w:val="00D84CFD"/>
    <w:rsid w:val="00E3143F"/>
    <w:rsid w:val="00E80441"/>
    <w:rsid w:val="00E9223C"/>
    <w:rsid w:val="00EB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5C63241"/>
  <w15:chartTrackingRefBased/>
  <w15:docId w15:val="{D55723F7-82FE-4FF2-B605-1F312C6F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9223C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6B9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26C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6C2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6C2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6C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6C26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6C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6C26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Sinespaciado">
    <w:name w:val="No Spacing"/>
    <w:link w:val="SinespaciadoCar"/>
    <w:uiPriority w:val="1"/>
    <w:qFormat/>
    <w:rsid w:val="007429D0"/>
    <w:pPr>
      <w:spacing w:after="0" w:line="240" w:lineRule="auto"/>
    </w:pPr>
    <w:rPr>
      <w:color w:val="595959" w:themeColor="text1" w:themeTint="A6"/>
      <w:sz w:val="20"/>
      <w:szCs w:val="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429D0"/>
    <w:rPr>
      <w:color w:val="595959" w:themeColor="text1" w:themeTint="A6"/>
      <w:sz w:val="20"/>
      <w:szCs w:val="4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E9223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Hurtado Garcia</dc:creator>
  <cp:keywords/>
  <dc:description/>
  <cp:lastModifiedBy>Raul Alfonso Brito Ramirez</cp:lastModifiedBy>
  <cp:revision>2</cp:revision>
  <dcterms:created xsi:type="dcterms:W3CDTF">2023-06-05T17:31:00Z</dcterms:created>
  <dcterms:modified xsi:type="dcterms:W3CDTF">2023-06-05T17:31:00Z</dcterms:modified>
</cp:coreProperties>
</file>